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9B" w:rsidRPr="00195627" w:rsidRDefault="00BC4F9B" w:rsidP="00195627">
      <w:pPr>
        <w:pStyle w:val="2"/>
      </w:pPr>
      <w:bookmarkStart w:id="0" w:name="_Toc205738037"/>
      <w:bookmarkStart w:id="1" w:name="_Toc217835863"/>
      <w:bookmarkStart w:id="2" w:name="_Toc237495564"/>
      <w:bookmarkStart w:id="3" w:name="_Toc427616777"/>
      <w:bookmarkStart w:id="4" w:name="_Toc427586434"/>
      <w:bookmarkStart w:id="5" w:name="_Toc427586487"/>
      <w:bookmarkStart w:id="6" w:name="_Toc427586539"/>
      <w:bookmarkStart w:id="7" w:name="_Toc427586595"/>
      <w:bookmarkStart w:id="8" w:name="_Toc427586647"/>
      <w:bookmarkStart w:id="9" w:name="_Toc427586698"/>
      <w:bookmarkStart w:id="10" w:name="_Toc427586790"/>
      <w:bookmarkStart w:id="11" w:name="_Toc427586848"/>
      <w:bookmarkStart w:id="12" w:name="_Toc427597679"/>
      <w:bookmarkStart w:id="13" w:name="_Toc427597730"/>
      <w:bookmarkStart w:id="14" w:name="_Toc427597781"/>
      <w:bookmarkStart w:id="15" w:name="_Toc427597833"/>
      <w:bookmarkStart w:id="16" w:name="_Toc427616789"/>
      <w:bookmarkStart w:id="17" w:name="_Toc427586435"/>
      <w:bookmarkStart w:id="18" w:name="_Toc427586488"/>
      <w:bookmarkStart w:id="19" w:name="_Toc427586540"/>
      <w:bookmarkStart w:id="20" w:name="_Toc427586596"/>
      <w:bookmarkStart w:id="21" w:name="_Toc427586648"/>
      <w:bookmarkStart w:id="22" w:name="_Toc427586699"/>
      <w:bookmarkStart w:id="23" w:name="_Toc427586791"/>
      <w:bookmarkStart w:id="24" w:name="_Toc427586849"/>
      <w:bookmarkStart w:id="25" w:name="_Toc427597680"/>
      <w:bookmarkStart w:id="26" w:name="_Toc427597731"/>
      <w:bookmarkStart w:id="27" w:name="_Toc427597782"/>
      <w:bookmarkStart w:id="28" w:name="_Toc427597834"/>
      <w:bookmarkStart w:id="29" w:name="_Toc427616790"/>
      <w:bookmarkStart w:id="30" w:name="_Toc427586436"/>
      <w:bookmarkStart w:id="31" w:name="_Toc427586489"/>
      <w:bookmarkStart w:id="32" w:name="_Toc427586541"/>
      <w:bookmarkStart w:id="33" w:name="_Toc427586597"/>
      <w:bookmarkStart w:id="34" w:name="_Toc427586649"/>
      <w:bookmarkStart w:id="35" w:name="_Toc427586700"/>
      <w:bookmarkStart w:id="36" w:name="_Toc427586792"/>
      <w:bookmarkStart w:id="37" w:name="_Toc427586850"/>
      <w:bookmarkStart w:id="38" w:name="_Toc427597681"/>
      <w:bookmarkStart w:id="39" w:name="_Toc427597732"/>
      <w:bookmarkStart w:id="40" w:name="_Toc427597783"/>
      <w:bookmarkStart w:id="41" w:name="_Toc427597835"/>
      <w:bookmarkStart w:id="42" w:name="_Toc427616792"/>
      <w:bookmarkStart w:id="43" w:name="_Toc396931010"/>
      <w:bookmarkStart w:id="44" w:name="_Toc427586440"/>
      <w:bookmarkStart w:id="45" w:name="_Toc427586493"/>
      <w:bookmarkStart w:id="46" w:name="_Toc427586545"/>
      <w:bookmarkStart w:id="47" w:name="_Toc427586601"/>
      <w:bookmarkStart w:id="48" w:name="_Toc427586653"/>
      <w:bookmarkStart w:id="49" w:name="_Toc427586704"/>
      <w:bookmarkStart w:id="50" w:name="_Toc427586796"/>
      <w:bookmarkStart w:id="51" w:name="_Toc427586854"/>
      <w:bookmarkStart w:id="52" w:name="_Toc427597685"/>
      <w:bookmarkStart w:id="53" w:name="_Toc427597736"/>
      <w:bookmarkStart w:id="54" w:name="_Toc427597787"/>
      <w:bookmarkStart w:id="55" w:name="_Toc427597839"/>
      <w:bookmarkStart w:id="56" w:name="_Toc427616796"/>
      <w:bookmarkStart w:id="57" w:name="_Toc396931011"/>
      <w:bookmarkStart w:id="58" w:name="_Toc427586441"/>
      <w:bookmarkStart w:id="59" w:name="_Toc427586494"/>
      <w:bookmarkStart w:id="60" w:name="_Toc427586546"/>
      <w:bookmarkStart w:id="61" w:name="_Toc427586602"/>
      <w:bookmarkStart w:id="62" w:name="_Toc427586654"/>
      <w:bookmarkStart w:id="63" w:name="_Toc427586705"/>
      <w:bookmarkStart w:id="64" w:name="_Toc427586797"/>
      <w:bookmarkStart w:id="65" w:name="_Toc427586855"/>
      <w:bookmarkStart w:id="66" w:name="_Toc427597686"/>
      <w:bookmarkStart w:id="67" w:name="_Toc427597737"/>
      <w:bookmarkStart w:id="68" w:name="_Toc427597788"/>
      <w:bookmarkStart w:id="69" w:name="_Toc427597840"/>
      <w:bookmarkStart w:id="70" w:name="_Toc427616797"/>
      <w:bookmarkStart w:id="71" w:name="_Toc217835854"/>
      <w:bookmarkStart w:id="72" w:name="_Toc205738033"/>
      <w:r w:rsidRPr="00195627">
        <w:t>104</w:t>
      </w:r>
      <w:r w:rsidRPr="00195627">
        <w:rPr>
          <w:rFonts w:hint="eastAsia"/>
        </w:rPr>
        <w:t>碩士在職專班</w:t>
      </w:r>
      <w:r w:rsidRPr="00195627">
        <w:rPr>
          <w:rStyle w:val="20"/>
          <w:rFonts w:hint="eastAsia"/>
          <w:b/>
        </w:rPr>
        <w:t>課程架構圖</w:t>
      </w:r>
      <w:bookmarkEnd w:id="0"/>
      <w:bookmarkEnd w:id="1"/>
      <w:bookmarkEnd w:id="2"/>
      <w:bookmarkEnd w:id="3"/>
    </w:p>
    <w:p w:rsidR="00BC4F9B" w:rsidRDefault="00833F85" w:rsidP="00055AB7">
      <w:pPr>
        <w:adjustRightInd w:val="0"/>
        <w:snapToGrid w:val="0"/>
        <w:spacing w:line="200" w:lineRule="atLeast"/>
        <w:ind w:firstLineChars="3900" w:firstLine="9360"/>
        <w:jc w:val="both"/>
        <w:rPr>
          <w:spacing w:val="-2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57" type="#_x0000_t202" style="position:absolute;left:0;text-align:left;margin-left:65.2pt;margin-top:9.75pt;width:35.2pt;height:113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" stroked="f">
            <v:textbox style="layout-flow:vertical-ideographic;mso-next-textbox:#Text Box 33">
              <w:txbxContent>
                <w:p w:rsidR="00321860" w:rsidRPr="00202AB4" w:rsidRDefault="00321860" w:rsidP="00202AB4">
                  <w:pPr>
                    <w:jc w:val="center"/>
                    <w:rPr>
                      <w:rFonts w:eastAsia="標楷體"/>
                      <w:bdr w:val="single" w:sz="4" w:space="0" w:color="auto"/>
                      <w:shd w:val="pct15" w:color="auto" w:fill="FFFFFF"/>
                    </w:rPr>
                  </w:pPr>
                  <w:r w:rsidRPr="00202AB4">
                    <w:rPr>
                      <w:rFonts w:eastAsia="標楷體" w:hAnsi="標楷體" w:hint="eastAsia"/>
                      <w:bdr w:val="single" w:sz="4" w:space="0" w:color="auto"/>
                      <w:shd w:val="pct15" w:color="auto" w:fill="FFFFFF"/>
                    </w:rPr>
                    <w:t>淡江特色課程</w:t>
                  </w:r>
                </w:p>
              </w:txbxContent>
            </v:textbox>
          </v:shape>
        </w:pict>
      </w:r>
    </w:p>
    <w:p w:rsidR="00BC4F9B" w:rsidRDefault="00BC4F9B" w:rsidP="00202AB4">
      <w:pPr>
        <w:adjustRightInd w:val="0"/>
        <w:snapToGrid w:val="0"/>
        <w:spacing w:line="200" w:lineRule="atLeast"/>
        <w:ind w:firstLineChars="3900" w:firstLine="6240"/>
        <w:jc w:val="both"/>
        <w:rPr>
          <w:spacing w:val="-20"/>
          <w:sz w:val="20"/>
          <w:szCs w:val="20"/>
        </w:rPr>
      </w:pPr>
    </w:p>
    <w:p w:rsidR="00BC4F9B" w:rsidRDefault="00BC4F9B" w:rsidP="00202AB4">
      <w:pPr>
        <w:adjustRightInd w:val="0"/>
        <w:snapToGrid w:val="0"/>
        <w:spacing w:line="200" w:lineRule="atLeast"/>
        <w:ind w:firstLineChars="3900" w:firstLine="6240"/>
        <w:jc w:val="both"/>
        <w:rPr>
          <w:spacing w:val="-20"/>
          <w:sz w:val="20"/>
          <w:szCs w:val="20"/>
        </w:rPr>
      </w:pPr>
    </w:p>
    <w:p w:rsidR="00BC4F9B" w:rsidRDefault="00833F85" w:rsidP="00202AB4">
      <w:pPr>
        <w:adjustRightInd w:val="0"/>
        <w:snapToGrid w:val="0"/>
        <w:spacing w:line="200" w:lineRule="atLeast"/>
        <w:ind w:firstLineChars="3900" w:firstLine="9360"/>
        <w:jc w:val="both"/>
        <w:rPr>
          <w:spacing w:val="-20"/>
          <w:sz w:val="20"/>
          <w:szCs w:val="20"/>
        </w:rPr>
      </w:pPr>
      <w:r>
        <w:rPr>
          <w:noProof/>
        </w:rPr>
        <w:pict>
          <v:shape id="Text Box 34" o:spid="_x0000_s1058" type="#_x0000_t202" style="position:absolute;left:0;text-align:left;margin-left:126pt;margin-top:7.05pt;width:148.5pt;height:59.5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">
            <v:textbox style="mso-next-textbox:#Text Box 34">
              <w:txbxContent>
                <w:p w:rsidR="00321860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69713D">
                    <w:rPr>
                      <w:rFonts w:hAnsi="新細明體" w:hint="eastAsia"/>
                      <w:sz w:val="20"/>
                      <w:szCs w:val="20"/>
                    </w:rPr>
                    <w:t>資訊科技在教育之應用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69713D">
                    <w:rPr>
                      <w:rFonts w:hAnsi="新細明體" w:hint="eastAsia"/>
                      <w:sz w:val="20"/>
                      <w:szCs w:val="20"/>
                    </w:rPr>
                    <w:t>全面品質管理在教育之應用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教育與未來研究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Default="00321860" w:rsidP="00202AB4">
                  <w:pPr>
                    <w:snapToGrid w:val="0"/>
                  </w:pPr>
                  <w:r w:rsidRPr="0069713D">
                    <w:rPr>
                      <w:rFonts w:hAnsi="新細明體" w:hint="eastAsia"/>
                      <w:sz w:val="20"/>
                      <w:szCs w:val="20"/>
                    </w:rPr>
                    <w:t>國際</w:t>
                  </w:r>
                  <w:r>
                    <w:rPr>
                      <w:rFonts w:hAnsi="新細明體" w:hint="eastAsia"/>
                      <w:sz w:val="20"/>
                      <w:szCs w:val="20"/>
                    </w:rPr>
                    <w:t>與比較教育研究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7237F0" w:rsidRDefault="00321860" w:rsidP="00202AB4">
                  <w:pPr>
                    <w:snapToGrid w:val="0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AutoShape 35" o:spid="_x0000_s1059" type="#_x0000_t85" style="position:absolute;left:0;text-align:left;margin-left:57pt;margin-top:7.05pt;width:12pt;height:324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" strokeweight="2.25pt"/>
        </w:pict>
      </w:r>
    </w:p>
    <w:p w:rsidR="00BC4F9B" w:rsidRDefault="00833F85" w:rsidP="00055AB7">
      <w:pPr>
        <w:adjustRightInd w:val="0"/>
        <w:snapToGrid w:val="0"/>
        <w:spacing w:line="200" w:lineRule="atLeast"/>
        <w:ind w:firstLineChars="3900" w:firstLine="9360"/>
        <w:jc w:val="both"/>
        <w:rPr>
          <w:spacing w:val="-20"/>
          <w:sz w:val="20"/>
          <w:szCs w:val="20"/>
        </w:rPr>
      </w:pPr>
      <w:r>
        <w:rPr>
          <w:noProof/>
        </w:rPr>
        <w:pict>
          <v:shape id="Text Box 36" o:spid="_x0000_s1060" type="#_x0000_t202" style="position:absolute;left:0;text-align:left;margin-left:306pt;margin-top:2.4pt;width:39pt;height:41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" filled="f" stroked="f">
            <v:textbox style="layout-flow:vertical-ideographic;mso-next-textbox:#Text Box 36">
              <w:txbxContent>
                <w:p w:rsidR="00321860" w:rsidRPr="0069713D" w:rsidRDefault="00321860" w:rsidP="00202AB4">
                  <w:pPr>
                    <w:rPr>
                      <w:rFonts w:ascii="新細明體"/>
                      <w:sz w:val="20"/>
                      <w:szCs w:val="20"/>
                    </w:rPr>
                  </w:pPr>
                  <w:r w:rsidRPr="0069713D">
                    <w:rPr>
                      <w:rFonts w:ascii="新細明體" w:hAnsi="新細明體" w:hint="eastAsia"/>
                      <w:sz w:val="20"/>
                      <w:szCs w:val="20"/>
                    </w:rPr>
                    <w:t>四選一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37" o:spid="_x0000_s1061" type="#_x0000_t88" style="position:absolute;left:0;text-align:left;margin-left:284.25pt;margin-top:.35pt;width:27pt;height:43.1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"/>
        </w:pict>
      </w:r>
    </w:p>
    <w:p w:rsidR="00BC4F9B" w:rsidRDefault="00833F85" w:rsidP="00055AB7">
      <w:pPr>
        <w:adjustRightInd w:val="0"/>
        <w:snapToGrid w:val="0"/>
        <w:spacing w:line="200" w:lineRule="atLeast"/>
        <w:ind w:firstLineChars="3900" w:firstLine="9360"/>
        <w:jc w:val="both"/>
        <w:rPr>
          <w:spacing w:val="-20"/>
          <w:sz w:val="20"/>
          <w:szCs w:val="20"/>
        </w:rPr>
      </w:pPr>
      <w:r>
        <w:rPr>
          <w:noProof/>
        </w:rPr>
        <w:pict>
          <v:line id="Line 38" o:spid="_x0000_s1062" style="position:absolute;left:0;text-align:left;z-index:8;visibility:visible" from="96.6pt,9.25pt" to="117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" strokeweight="1.5pt">
            <v:stroke endarrow="block"/>
          </v:line>
        </w:pict>
      </w:r>
    </w:p>
    <w:p w:rsidR="00BC4F9B" w:rsidRPr="0069713D" w:rsidRDefault="00BC4F9B" w:rsidP="00202AB4">
      <w:pPr>
        <w:adjustRightInd w:val="0"/>
        <w:snapToGrid w:val="0"/>
        <w:spacing w:line="200" w:lineRule="atLeast"/>
        <w:ind w:firstLineChars="3900" w:firstLine="6240"/>
        <w:jc w:val="both"/>
        <w:rPr>
          <w:spacing w:val="-20"/>
          <w:sz w:val="20"/>
          <w:szCs w:val="20"/>
        </w:rPr>
      </w:pPr>
    </w:p>
    <w:p w:rsidR="00BC4F9B" w:rsidRPr="0069713D" w:rsidRDefault="00BC4F9B" w:rsidP="00202AB4">
      <w:pPr>
        <w:snapToGrid w:val="0"/>
        <w:spacing w:line="200" w:lineRule="atLeast"/>
        <w:ind w:firstLineChars="3150" w:firstLine="7560"/>
        <w:jc w:val="both"/>
        <w:rPr>
          <w:spacing w:val="20"/>
          <w:sz w:val="20"/>
          <w:szCs w:val="20"/>
        </w:rPr>
      </w:pPr>
    </w:p>
    <w:p w:rsidR="00BC4F9B" w:rsidRPr="00506D88" w:rsidRDefault="00BC4F9B" w:rsidP="00202AB4">
      <w:pPr>
        <w:snapToGrid w:val="0"/>
        <w:spacing w:line="200" w:lineRule="atLeast"/>
        <w:jc w:val="both"/>
        <w:rPr>
          <w:sz w:val="20"/>
          <w:szCs w:val="20"/>
        </w:rPr>
      </w:pPr>
    </w:p>
    <w:p w:rsidR="00BC4F9B" w:rsidRPr="001E3EAB" w:rsidRDefault="00833F85" w:rsidP="00202AB4">
      <w:pPr>
        <w:snapToGrid w:val="0"/>
        <w:spacing w:line="200" w:lineRule="atLeast"/>
        <w:ind w:rightChars="-289" w:right="-694" w:firstLineChars="3150" w:firstLine="7560"/>
        <w:jc w:val="both"/>
        <w:rPr>
          <w:sz w:val="20"/>
          <w:szCs w:val="20"/>
        </w:rPr>
      </w:pPr>
      <w:r>
        <w:rPr>
          <w:noProof/>
        </w:rPr>
        <w:pict>
          <v:shape id="Text Box 39" o:spid="_x0000_s1063" type="#_x0000_t202" style="position:absolute;left:0;text-align:left;margin-left:257.25pt;margin-top:9.25pt;width:159pt;height:88.8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">
            <v:textbox style="mso-next-textbox:#Text Box 39">
              <w:txbxContent>
                <w:p w:rsidR="00321860" w:rsidRPr="00506D88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506D88">
                    <w:rPr>
                      <w:rFonts w:hAnsi="新細明體" w:hint="eastAsia"/>
                      <w:sz w:val="20"/>
                      <w:szCs w:val="20"/>
                    </w:rPr>
                    <w:t>教育研究方法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(2</w:t>
                  </w:r>
                  <w:r w:rsidRPr="00506D88">
                    <w:rPr>
                      <w:rFonts w:hAnsi="新細明體"/>
                      <w:sz w:val="20"/>
                      <w:szCs w:val="20"/>
                    </w:rPr>
                    <w:t>)(</w:t>
                  </w:r>
                  <w:r w:rsidRPr="00506D88">
                    <w:rPr>
                      <w:rFonts w:hAnsi="新細明體" w:hint="eastAsia"/>
                      <w:sz w:val="20"/>
                      <w:szCs w:val="20"/>
                    </w:rPr>
                    <w:t>必</w:t>
                  </w:r>
                  <w:r w:rsidRPr="00506D88">
                    <w:rPr>
                      <w:rFonts w:hAnsi="新細明體"/>
                      <w:sz w:val="20"/>
                      <w:szCs w:val="20"/>
                    </w:rPr>
                    <w:t>)</w:t>
                  </w:r>
                </w:p>
                <w:p w:rsidR="00321860" w:rsidRPr="00506D88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教育統計學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(2</w:t>
                  </w:r>
                  <w:r w:rsidRPr="00506D88">
                    <w:rPr>
                      <w:rFonts w:hAnsi="新細明體"/>
                      <w:sz w:val="20"/>
                      <w:szCs w:val="20"/>
                    </w:rPr>
                    <w:t>)(</w:t>
                  </w:r>
                  <w:r w:rsidRPr="00506D88">
                    <w:rPr>
                      <w:rFonts w:hAnsi="新細明體" w:hint="eastAsia"/>
                      <w:sz w:val="20"/>
                      <w:szCs w:val="20"/>
                    </w:rPr>
                    <w:t>必</w:t>
                  </w:r>
                  <w:r>
                    <w:rPr>
                      <w:rFonts w:hAnsi="新細明體"/>
                      <w:sz w:val="20"/>
                      <w:szCs w:val="20"/>
                    </w:rPr>
                    <w:t>)</w:t>
                  </w:r>
                </w:p>
                <w:p w:rsidR="00321860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506D88">
                    <w:rPr>
                      <w:rFonts w:hAnsi="新細明體" w:hint="eastAsia"/>
                      <w:sz w:val="20"/>
                      <w:szCs w:val="20"/>
                    </w:rPr>
                    <w:t>質化研究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(3</w:t>
                  </w:r>
                  <w:r w:rsidRPr="00506D88">
                    <w:rPr>
                      <w:rFonts w:hAnsi="新細明體"/>
                      <w:sz w:val="20"/>
                      <w:szCs w:val="20"/>
                    </w:rPr>
                    <w:t>)</w:t>
                  </w:r>
                </w:p>
                <w:p w:rsidR="00321860" w:rsidRPr="00506D88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量化研究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506D88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506D88">
                    <w:rPr>
                      <w:rFonts w:hAnsi="新細明體" w:hint="eastAsia"/>
                      <w:sz w:val="20"/>
                      <w:szCs w:val="20"/>
                    </w:rPr>
                    <w:t>多變量統計分析</w:t>
                  </w:r>
                  <w:r w:rsidRPr="00506D88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506D88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506D88">
                    <w:rPr>
                      <w:rFonts w:hAnsi="新細明體" w:hint="eastAsia"/>
                      <w:sz w:val="20"/>
                      <w:szCs w:val="20"/>
                    </w:rPr>
                    <w:t>教育政策與領導文獻研究</w:t>
                  </w:r>
                  <w:r w:rsidRPr="00506D88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0" o:spid="_x0000_s1064" type="#_x0000_t202" style="position:absolute;left:0;text-align:left;margin-left:-23.3pt;margin-top:9.25pt;width:36pt;height:129.8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" strokecolor="silver" strokeweight="2.25pt">
            <v:textbox style="layout-flow:vertical-ideographic;mso-next-textbox:#Text Box 40">
              <w:txbxContent>
                <w:p w:rsidR="00321860" w:rsidRPr="00202AB4" w:rsidRDefault="00321860" w:rsidP="00202AB4">
                  <w:pPr>
                    <w:pStyle w:val="ad"/>
                    <w:rPr>
                      <w:rFonts w:eastAsia="標楷體"/>
                      <w:b/>
                      <w:shd w:val="pct15" w:color="auto" w:fill="FFFFFF"/>
                    </w:rPr>
                  </w:pPr>
                  <w:r w:rsidRPr="00202AB4">
                    <w:rPr>
                      <w:rFonts w:eastAsia="標楷體" w:hAnsi="標楷體" w:hint="eastAsia"/>
                      <w:b/>
                      <w:shd w:val="pct15" w:color="auto" w:fill="FFFFFF"/>
                    </w:rPr>
                    <w:t>教育政策與領導研究所</w:t>
                  </w:r>
                </w:p>
              </w:txbxContent>
            </v:textbox>
          </v:shape>
        </w:pict>
      </w:r>
    </w:p>
    <w:p w:rsidR="00BC4F9B" w:rsidRDefault="00BC4F9B" w:rsidP="00202AB4">
      <w:pPr>
        <w:snapToGrid w:val="0"/>
        <w:spacing w:line="200" w:lineRule="atLeast"/>
        <w:ind w:firstLineChars="3150" w:firstLine="7560"/>
        <w:jc w:val="both"/>
        <w:rPr>
          <w:spacing w:val="20"/>
          <w:sz w:val="20"/>
          <w:szCs w:val="20"/>
        </w:rPr>
      </w:pPr>
    </w:p>
    <w:p w:rsidR="00BC4F9B" w:rsidRPr="005A59FE" w:rsidRDefault="00833F85" w:rsidP="00055AB7">
      <w:pPr>
        <w:snapToGrid w:val="0"/>
        <w:spacing w:line="200" w:lineRule="atLeast"/>
        <w:ind w:firstLineChars="3150" w:firstLine="7560"/>
        <w:jc w:val="both"/>
        <w:rPr>
          <w:spacing w:val="20"/>
          <w:sz w:val="20"/>
          <w:szCs w:val="20"/>
        </w:rPr>
      </w:pPr>
      <w:r>
        <w:rPr>
          <w:noProof/>
        </w:rPr>
        <w:pict>
          <v:shape id="Text Box 41" o:spid="_x0000_s1065" type="#_x0000_t202" style="position:absolute;left:0;text-align:left;margin-left:139.65pt;margin-top:3.35pt;width:83.25pt;height:52.6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" strokeweight="1.5pt">
            <v:textbox style="mso-next-textbox:#Text Box 41">
              <w:txbxContent>
                <w:p w:rsidR="00321860" w:rsidRPr="00202AB4" w:rsidRDefault="00321860" w:rsidP="00202AB4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202AB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研究方法課程</w:t>
                  </w:r>
                </w:p>
                <w:p w:rsidR="00321860" w:rsidRPr="00202AB4" w:rsidRDefault="00321860" w:rsidP="00202AB4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202AB4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>(</w:t>
                  </w:r>
                  <w:r w:rsidRPr="00202AB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必修</w:t>
                  </w:r>
                  <w:r w:rsidRPr="00202AB4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>4)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" o:spid="_x0000_s1066" type="#_x0000_t202" style="position:absolute;left:0;text-align:left;margin-left:61.4pt;margin-top:3.35pt;width:35.2pt;height:75.4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" stroked="f">
            <v:textbox style="layout-flow:vertical-ideographic;mso-next-textbox:#Text Box 42">
              <w:txbxContent>
                <w:p w:rsidR="00321860" w:rsidRPr="00202AB4" w:rsidRDefault="00321860" w:rsidP="00202AB4">
                  <w:pPr>
                    <w:jc w:val="center"/>
                    <w:rPr>
                      <w:rFonts w:eastAsia="標楷體"/>
                      <w:bdr w:val="single" w:sz="4" w:space="0" w:color="auto"/>
                      <w:shd w:val="pct15" w:color="auto" w:fill="FFFFFF"/>
                    </w:rPr>
                  </w:pPr>
                  <w:r w:rsidRPr="00202AB4">
                    <w:rPr>
                      <w:rFonts w:eastAsia="標楷體" w:hAnsi="標楷體" w:hint="eastAsia"/>
                      <w:bdr w:val="single" w:sz="4" w:space="0" w:color="auto"/>
                      <w:shd w:val="pct15" w:color="auto" w:fill="FFFFFF"/>
                    </w:rPr>
                    <w:t>基礎課程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3" o:spid="_x0000_s1067" type="#_x0000_t85" style="position:absolute;left:0;text-align:left;margin-left:126pt;margin-top:10.05pt;width:9pt;height:117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" strokeweight="2.25pt"/>
        </w:pict>
      </w:r>
    </w:p>
    <w:p w:rsidR="00BC4F9B" w:rsidRPr="005A59FE" w:rsidRDefault="00833F85" w:rsidP="00202AB4">
      <w:pPr>
        <w:snapToGrid w:val="0"/>
        <w:spacing w:line="260" w:lineRule="exact"/>
        <w:rPr>
          <w:sz w:val="20"/>
          <w:szCs w:val="20"/>
        </w:rPr>
      </w:pPr>
      <w:r>
        <w:rPr>
          <w:noProof/>
        </w:rPr>
        <w:pict>
          <v:line id="Line 44" o:spid="_x0000_s1068" style="position:absolute;z-index:21;visibility:visible" from="227.35pt,7.15pt" to="248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" strokeweight="1.5pt">
            <v:stroke endarrow="block"/>
          </v:line>
        </w:pict>
      </w:r>
    </w:p>
    <w:p w:rsidR="00BC4F9B" w:rsidRPr="005A59FE" w:rsidRDefault="00833F85" w:rsidP="00202AB4">
      <w:pPr>
        <w:snapToGrid w:val="0"/>
        <w:spacing w:line="246" w:lineRule="exact"/>
        <w:rPr>
          <w:rFonts w:ascii="新細明體" w:cs="Arial"/>
          <w:sz w:val="20"/>
        </w:rPr>
        <w:sectPr w:rsidR="00BC4F9B" w:rsidRPr="005A59FE" w:rsidSect="00202AB4">
          <w:footerReference w:type="even" r:id="rId8"/>
          <w:footerReference w:type="default" r:id="rId9"/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Text Box 45" o:spid="_x0000_s1069" type="#_x0000_t202" style="position:absolute;margin-left:327.1pt;margin-top:416.55pt;width:191.15pt;height:176.5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">
            <v:textbox style="mso-next-textbox:#Text Box 45">
              <w:txbxContent>
                <w:p w:rsidR="00321860" w:rsidRPr="00F04A95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F04A95">
                    <w:rPr>
                      <w:rFonts w:hAnsi="新細明體" w:hint="eastAsia"/>
                      <w:sz w:val="20"/>
                      <w:szCs w:val="20"/>
                    </w:rPr>
                    <w:t>教育組織行為研究</w:t>
                  </w:r>
                  <w:r w:rsidRPr="00F04A95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F04A95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F04A95">
                    <w:rPr>
                      <w:rFonts w:hAnsi="新細明體" w:hint="eastAsia"/>
                      <w:sz w:val="20"/>
                      <w:szCs w:val="20"/>
                    </w:rPr>
                    <w:t>課程與教學領導研究</w:t>
                  </w:r>
                  <w:r w:rsidRPr="00F04A95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F04A95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F04A95">
                    <w:rPr>
                      <w:rFonts w:hAnsi="新細明體" w:hint="eastAsia"/>
                      <w:sz w:val="20"/>
                      <w:szCs w:val="20"/>
                    </w:rPr>
                    <w:t>學校行政研究</w:t>
                  </w:r>
                  <w:r w:rsidRPr="00F04A95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F04A95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F04A95">
                    <w:rPr>
                      <w:rFonts w:hAnsi="新細明體" w:hint="eastAsia"/>
                      <w:sz w:val="20"/>
                      <w:szCs w:val="20"/>
                    </w:rPr>
                    <w:t>文教事業經營與管理研究</w:t>
                  </w:r>
                  <w:r w:rsidRPr="00F04A95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F04A95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F04A95">
                    <w:rPr>
                      <w:rFonts w:hAnsi="新細明體" w:hint="eastAsia"/>
                      <w:sz w:val="20"/>
                      <w:szCs w:val="20"/>
                    </w:rPr>
                    <w:t>教育協商與溝通研究</w:t>
                  </w:r>
                  <w:r w:rsidRPr="00F04A95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F04A95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F04A95">
                    <w:rPr>
                      <w:rFonts w:hAnsi="新細明體" w:hint="eastAsia"/>
                      <w:sz w:val="20"/>
                      <w:szCs w:val="20"/>
                    </w:rPr>
                    <w:t>教育行政決定研究</w:t>
                  </w:r>
                  <w:r w:rsidRPr="00F04A95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F04A95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F04A95">
                    <w:rPr>
                      <w:rFonts w:hAnsi="新細明體" w:hint="eastAsia"/>
                      <w:sz w:val="20"/>
                      <w:szCs w:val="20"/>
                    </w:rPr>
                    <w:t>學校效能與改進研究</w:t>
                  </w:r>
                  <w:r w:rsidRPr="00F04A95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F04A95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F04A95">
                    <w:rPr>
                      <w:rFonts w:hAnsi="新細明體" w:hint="eastAsia"/>
                      <w:sz w:val="20"/>
                      <w:szCs w:val="20"/>
                    </w:rPr>
                    <w:t>教育行政倫理研究</w:t>
                  </w:r>
                  <w:r w:rsidRPr="00F04A95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F04A95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F04A95">
                    <w:rPr>
                      <w:rFonts w:hAnsi="新細明體" w:hint="eastAsia"/>
                      <w:sz w:val="20"/>
                      <w:szCs w:val="20"/>
                    </w:rPr>
                    <w:t>教育知識管理研究</w:t>
                  </w:r>
                  <w:r w:rsidRPr="00F04A95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F04A95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F04A95">
                    <w:rPr>
                      <w:rFonts w:hAnsi="新細明體" w:hint="eastAsia"/>
                      <w:sz w:val="20"/>
                      <w:szCs w:val="20"/>
                    </w:rPr>
                    <w:t>教育組織變革與發展研究</w:t>
                  </w:r>
                  <w:r w:rsidRPr="00F04A95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6838DB" w:rsidRDefault="00321860" w:rsidP="00202AB4">
                  <w:pPr>
                    <w:snapToGrid w:val="0"/>
                    <w:rPr>
                      <w:rFonts w:hAnsi="新細明體"/>
                      <w:color w:val="000000"/>
                      <w:sz w:val="20"/>
                      <w:szCs w:val="20"/>
                    </w:rPr>
                  </w:pPr>
                  <w:r w:rsidRPr="006838DB">
                    <w:rPr>
                      <w:rFonts w:hAnsi="新細明體" w:hint="eastAsia"/>
                      <w:color w:val="000000"/>
                      <w:sz w:val="20"/>
                      <w:szCs w:val="20"/>
                    </w:rPr>
                    <w:t>策略規劃理論與實務</w:t>
                  </w:r>
                  <w:r w:rsidRPr="006838DB">
                    <w:rPr>
                      <w:rFonts w:hAnsi="新細明體"/>
                      <w:color w:val="000000"/>
                      <w:sz w:val="20"/>
                      <w:szCs w:val="20"/>
                    </w:rPr>
                    <w:t>(2)</w:t>
                  </w:r>
                </w:p>
                <w:p w:rsidR="00321860" w:rsidRPr="00F04A95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F04A95">
                    <w:rPr>
                      <w:rFonts w:hAnsi="新細明體" w:hint="eastAsia"/>
                      <w:sz w:val="20"/>
                      <w:szCs w:val="20"/>
                    </w:rPr>
                    <w:t>教育領導新興議題</w:t>
                  </w:r>
                  <w:r w:rsidRPr="00F04A95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F04A95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46" o:spid="_x0000_s1070" style="position:absolute;z-index:30;visibility:visible" from="306pt,424.05pt" to="322.65pt,4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3QKQ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" strokeweight="1.5pt">
            <v:stroke endarrow="block"/>
          </v:line>
        </w:pict>
      </w:r>
      <w:r>
        <w:rPr>
          <w:noProof/>
        </w:rPr>
        <w:pict>
          <v:shape id="Text Box 47" o:spid="_x0000_s1071" type="#_x0000_t202" style="position:absolute;margin-left:222.9pt;margin-top:416.55pt;width:78pt;height:20.25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">
            <v:textbox style="mso-next-textbox:#Text Box 47">
              <w:txbxContent>
                <w:p w:rsidR="00321860" w:rsidRPr="00506D88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教育領導課程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8" o:spid="_x0000_s1072" type="#_x0000_t202" style="position:absolute;margin-left:139.65pt;margin-top:400.8pt;width:44.25pt;height:27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" filled="f" strokeweight="1.5pt">
            <v:textbox style="mso-next-textbox:#Text Box 48">
              <w:txbxContent>
                <w:p w:rsidR="00321860" w:rsidRPr="00202AB4" w:rsidRDefault="00321860" w:rsidP="00202AB4">
                  <w:pPr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202AB4">
                    <w:rPr>
                      <w:rFonts w:ascii="標楷體" w:eastAsia="標楷體" w:hAnsi="標楷體" w:hint="eastAsia"/>
                      <w:b/>
                      <w:sz w:val="22"/>
                    </w:rPr>
                    <w:t>選修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9" o:spid="_x0000_s1073" type="#_x0000_t85" style="position:absolute;margin-left:117.6pt;margin-top:165pt;width:17.4pt;height:246.3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" strokeweight="2.25pt"/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50" o:spid="_x0000_s1074" type="#_x0000_t87" style="position:absolute;margin-left:185.2pt;margin-top:223.35pt;width:28.55pt;height:204.4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HuhAIAAC8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"/>
        </w:pict>
      </w:r>
      <w:r>
        <w:rPr>
          <w:noProof/>
        </w:rPr>
        <w:pict>
          <v:line id="Line 52" o:spid="_x0000_s1076" style="position:absolute;z-index:28;visibility:visible" from="302.95pt,223.35pt" to="319.6pt,2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OP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" strokeweight="1.5pt">
            <v:stroke endarrow="block"/>
          </v:line>
        </w:pict>
      </w:r>
      <w:r>
        <w:rPr>
          <w:noProof/>
        </w:rPr>
        <w:pict>
          <v:shape id="Text Box 53" o:spid="_x0000_s1077" type="#_x0000_t202" style="position:absolute;margin-left:218.25pt;margin-top:214.55pt;width:78pt;height:21.7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">
            <v:textbox style="mso-next-textbox:#Text Box 53">
              <w:txbxContent>
                <w:p w:rsidR="00321860" w:rsidRPr="00506D88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教育政策課程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" o:spid="_x0000_s1078" type="#_x0000_t202" style="position:absolute;margin-left:209.35pt;margin-top:150pt;width:141.75pt;height:47.25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">
            <v:textbox style="mso-next-textbox:#Text Box 54">
              <w:txbxContent>
                <w:p w:rsidR="00321860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教育政策理論與實務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教育領導與行政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506D88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教育評鑑理論與實務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</w:txbxContent>
            </v:textbox>
          </v:shape>
        </w:pict>
      </w:r>
      <w:r>
        <w:rPr>
          <w:noProof/>
        </w:rPr>
        <w:pict>
          <v:line id="Line 55" o:spid="_x0000_s1079" style="position:absolute;z-index:7;visibility:visible" from="185.2pt,169.5pt" to="203.2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mDKQIAAEw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" strokeweight="1.5pt">
            <v:stroke endarrow="block"/>
          </v:line>
        </w:pict>
      </w:r>
      <w:r>
        <w:rPr>
          <w:noProof/>
        </w:rPr>
        <w:pict>
          <v:line id="Line 56" o:spid="_x0000_s1080" style="position:absolute;z-index:27;visibility:visible" from="92.1pt,204.75pt" to="108.7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0WpKA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" strokeweight="1.5pt">
            <v:stroke endarrow="block"/>
          </v:line>
        </w:pict>
      </w:r>
      <w:r>
        <w:rPr>
          <w:noProof/>
        </w:rPr>
        <w:pict>
          <v:shape id="Text Box 57" o:spid="_x0000_s1081" type="#_x0000_t202" style="position:absolute;margin-left:65.2pt;margin-top:145.35pt;width:33pt;height:119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" stroked="f">
            <v:textbox style="layout-flow:vertical-ideographic;mso-next-textbox:#Text Box 57">
              <w:txbxContent>
                <w:p w:rsidR="00321860" w:rsidRPr="00202AB4" w:rsidRDefault="00321860" w:rsidP="00202AB4">
                  <w:pPr>
                    <w:jc w:val="center"/>
                    <w:rPr>
                      <w:rFonts w:eastAsia="標楷體"/>
                      <w:bdr w:val="single" w:sz="4" w:space="0" w:color="auto"/>
                      <w:shd w:val="pct15" w:color="auto" w:fill="FFFFFF"/>
                    </w:rPr>
                  </w:pPr>
                  <w:r w:rsidRPr="00202AB4">
                    <w:rPr>
                      <w:rFonts w:eastAsia="標楷體" w:hAnsi="標楷體" w:hint="eastAsia"/>
                      <w:bdr w:val="single" w:sz="4" w:space="0" w:color="auto"/>
                      <w:shd w:val="pct15" w:color="auto" w:fill="FFFFFF"/>
                    </w:rPr>
                    <w:t>專業課程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8" o:spid="_x0000_s1082" type="#_x0000_t202" style="position:absolute;margin-left:135pt;margin-top:156.75pt;width:44.25pt;height:27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" filled="f" strokeweight="1.5pt">
            <v:textbox style="mso-next-textbox:#Text Box 58">
              <w:txbxContent>
                <w:p w:rsidR="00321860" w:rsidRPr="00202AB4" w:rsidRDefault="00321860" w:rsidP="00202AB4">
                  <w:pPr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202AB4">
                    <w:rPr>
                      <w:rFonts w:ascii="標楷體" w:eastAsia="標楷體" w:hAnsi="標楷體" w:hint="eastAsia"/>
                      <w:b/>
                      <w:sz w:val="22"/>
                    </w:rPr>
                    <w:t>必修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9" o:spid="_x0000_s1083" type="#_x0000_t202" style="position:absolute;margin-left:274.5pt;margin-top:83.25pt;width:141.75pt;height:52.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">
            <v:textbox style="mso-next-textbox:#Text Box 59">
              <w:txbxContent>
                <w:p w:rsidR="00321860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教育經濟學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教育社會學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506D88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教育財政學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</w:txbxContent>
            </v:textbox>
          </v:shape>
        </w:pict>
      </w:r>
      <w:r>
        <w:rPr>
          <w:noProof/>
        </w:rPr>
        <w:pict>
          <v:line id="Line 60" o:spid="_x0000_s1084" style="position:absolute;z-index:23;visibility:visible" from="255.85pt,102.55pt" to="272.2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LHKQIAAEw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" strokeweight="1.5pt">
            <v:stroke endarrow="block"/>
          </v:line>
        </w:pict>
      </w:r>
      <w:r>
        <w:rPr>
          <w:noProof/>
        </w:rPr>
        <w:pict>
          <v:line id="Line 61" o:spid="_x0000_s1085" style="position:absolute;z-index:17;visibility:visible" from="100.4pt,23.25pt" to="121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" strokeweight="1.5pt">
            <v:stroke endarrow="block"/>
          </v:line>
        </w:pict>
      </w:r>
      <w:r>
        <w:rPr>
          <w:noProof/>
        </w:rPr>
        <w:pict>
          <v:shape id="Text Box 62" o:spid="_x0000_s1086" type="#_x0000_t202" style="position:absolute;margin-left:140.35pt;margin-top:91.55pt;width:108pt;height:27.2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" strokeweight="1.5pt">
            <v:textbox style="mso-next-textbox:#Text Box 62">
              <w:txbxContent>
                <w:p w:rsidR="00321860" w:rsidRPr="00860780" w:rsidRDefault="00321860" w:rsidP="00202AB4">
                  <w:pPr>
                    <w:rPr>
                      <w:rFonts w:asci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教育理論基礎課程</w:t>
                  </w:r>
                </w:p>
              </w:txbxContent>
            </v:textbox>
          </v:shape>
        </w:pict>
      </w:r>
      <w:r>
        <w:rPr>
          <w:noProof/>
        </w:rPr>
        <w:pict>
          <v:line id="Line 63" o:spid="_x0000_s1087" style="position:absolute;z-index:10;visibility:visible" from="27pt,11.25pt" to="5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3mKQIAAEwEAAAOAAAAZHJzL2Uyb0RvYy54bWysVM2O2jAQvlfqO1i+QxLIUo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" strokeweight="1.5pt">
            <v:stroke endarrow="block"/>
          </v:line>
        </w:pic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p w:rsidR="00436701" w:rsidRDefault="00514643" w:rsidP="008122DB">
      <w:pPr>
        <w:pStyle w:val="2"/>
      </w:pPr>
      <w:r>
        <w:rPr>
          <w:rFonts w:ascii="Times New Roman"/>
          <w:noProof/>
          <w:sz w:val="24"/>
        </w:rPr>
        <w:lastRenderedPageBreak/>
        <w:pict>
          <v:shape id="Text Box 51" o:spid="_x0000_s1075" type="#_x0000_t202" style="position:absolute;margin-left:295.6pt;margin-top:214.55pt;width:191.15pt;height:196.7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">
            <v:textbox style="mso-next-textbox:#Text Box 51">
              <w:txbxContent>
                <w:p w:rsidR="00321860" w:rsidRPr="004E2D1F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4E2D1F">
                    <w:rPr>
                      <w:rFonts w:hAnsi="新細明體" w:hint="eastAsia"/>
                      <w:sz w:val="20"/>
                      <w:szCs w:val="20"/>
                    </w:rPr>
                    <w:t>教育政策與立法研究</w:t>
                  </w:r>
                  <w:r w:rsidRPr="004E2D1F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4E2D1F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4E2D1F">
                    <w:rPr>
                      <w:rFonts w:hAnsi="新細明體" w:hint="eastAsia"/>
                      <w:sz w:val="20"/>
                      <w:szCs w:val="20"/>
                    </w:rPr>
                    <w:t>教育政策規劃與執行研究</w:t>
                  </w:r>
                  <w:r w:rsidRPr="004E2D1F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4E2D1F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4E2D1F">
                    <w:rPr>
                      <w:rFonts w:hAnsi="新細明體" w:hint="eastAsia"/>
                      <w:sz w:val="20"/>
                      <w:szCs w:val="20"/>
                    </w:rPr>
                    <w:t>教育計畫理論與實務</w:t>
                  </w:r>
                  <w:r w:rsidRPr="004E2D1F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4E2D1F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4E2D1F">
                    <w:rPr>
                      <w:rFonts w:hAnsi="新細明體" w:hint="eastAsia"/>
                      <w:sz w:val="20"/>
                      <w:szCs w:val="20"/>
                    </w:rPr>
                    <w:t>教育政策分析研究</w:t>
                  </w:r>
                  <w:r w:rsidRPr="004E2D1F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4E2D1F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4E2D1F">
                    <w:rPr>
                      <w:rFonts w:hAnsi="新細明體" w:hint="eastAsia"/>
                      <w:sz w:val="20"/>
                      <w:szCs w:val="20"/>
                    </w:rPr>
                    <w:t>教育政策方案評鑑研究</w:t>
                  </w:r>
                  <w:r w:rsidRPr="004E2D1F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4E2D1F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4E2D1F">
                    <w:rPr>
                      <w:rFonts w:hAnsi="新細明體" w:hint="eastAsia"/>
                      <w:sz w:val="20"/>
                      <w:szCs w:val="20"/>
                    </w:rPr>
                    <w:t>教育政策研究：國民基本教育</w:t>
                  </w:r>
                  <w:r w:rsidRPr="004E2D1F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4E2D1F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4E2D1F">
                    <w:rPr>
                      <w:rFonts w:hAnsi="新細明體" w:hint="eastAsia"/>
                      <w:sz w:val="20"/>
                      <w:szCs w:val="20"/>
                    </w:rPr>
                    <w:t>教育政策研</w:t>
                  </w:r>
                  <w:bookmarkStart w:id="73" w:name="_GoBack"/>
                  <w:bookmarkEnd w:id="73"/>
                  <w:r w:rsidRPr="004E2D1F">
                    <w:rPr>
                      <w:rFonts w:hAnsi="新細明體" w:hint="eastAsia"/>
                      <w:sz w:val="20"/>
                      <w:szCs w:val="20"/>
                    </w:rPr>
                    <w:t>究：師範教育</w:t>
                  </w:r>
                  <w:r w:rsidRPr="004E2D1F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4E2D1F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4E2D1F">
                    <w:rPr>
                      <w:rFonts w:hAnsi="新細明體" w:hint="eastAsia"/>
                      <w:sz w:val="20"/>
                      <w:szCs w:val="20"/>
                    </w:rPr>
                    <w:t>教育政策研究：高等教育</w:t>
                  </w:r>
                  <w:r w:rsidRPr="004E2D1F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4E2D1F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4E2D1F">
                    <w:rPr>
                      <w:rFonts w:hAnsi="新細明體" w:hint="eastAsia"/>
                      <w:sz w:val="20"/>
                      <w:szCs w:val="20"/>
                    </w:rPr>
                    <w:t>教育政策研究：終身教育</w:t>
                  </w:r>
                  <w:r w:rsidRPr="004E2D1F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4E2D1F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4E2D1F">
                    <w:rPr>
                      <w:rFonts w:hAnsi="新細明體" w:hint="eastAsia"/>
                      <w:sz w:val="20"/>
                      <w:szCs w:val="20"/>
                    </w:rPr>
                    <w:t>教育改革理論與實務</w:t>
                  </w:r>
                  <w:r w:rsidRPr="004E2D1F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4E2D1F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4E2D1F">
                    <w:rPr>
                      <w:rFonts w:hAnsi="新細明體" w:hint="eastAsia"/>
                      <w:sz w:val="20"/>
                      <w:szCs w:val="20"/>
                    </w:rPr>
                    <w:t>各國教育政策比較研究</w:t>
                  </w:r>
                  <w:r w:rsidRPr="004E2D1F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Default="00321860" w:rsidP="00202AB4">
                  <w:pPr>
                    <w:snapToGrid w:val="0"/>
                    <w:rPr>
                      <w:rFonts w:hAnsi="新細明體" w:hint="eastAsia"/>
                      <w:sz w:val="20"/>
                      <w:szCs w:val="20"/>
                    </w:rPr>
                  </w:pPr>
                  <w:r w:rsidRPr="004E2D1F">
                    <w:rPr>
                      <w:rFonts w:hAnsi="新細明體" w:hint="eastAsia"/>
                      <w:sz w:val="20"/>
                      <w:szCs w:val="20"/>
                    </w:rPr>
                    <w:t>中國大陸教育政策研究</w:t>
                  </w:r>
                  <w:r w:rsidRPr="004E2D1F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514643" w:rsidRPr="00514643" w:rsidRDefault="00514643" w:rsidP="00202AB4">
                  <w:pPr>
                    <w:snapToGrid w:val="0"/>
                    <w:rPr>
                      <w:rFonts w:hAnsi="新細明體" w:hint="eastAsia"/>
                      <w:sz w:val="20"/>
                      <w:szCs w:val="20"/>
                    </w:rPr>
                  </w:pPr>
                  <w:r w:rsidRPr="00514643">
                    <w:rPr>
                      <w:rFonts w:hAnsi="新細明體" w:hint="eastAsia"/>
                      <w:sz w:val="20"/>
                      <w:szCs w:val="20"/>
                    </w:rPr>
                    <w:t>兩岸教育政策比較研究</w:t>
                  </w:r>
                  <w:r w:rsidRPr="00514643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4E2D1F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4E2D1F">
                    <w:rPr>
                      <w:rFonts w:hAnsi="新細明體" w:hint="eastAsia"/>
                      <w:sz w:val="20"/>
                      <w:szCs w:val="20"/>
                    </w:rPr>
                    <w:t>教育政策新興議題</w:t>
                  </w:r>
                  <w:r w:rsidRPr="004E2D1F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506D88" w:rsidRDefault="00321860" w:rsidP="00202AB4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436701" w:rsidSect="008122DB">
      <w:footerReference w:type="even" r:id="rId10"/>
      <w:footerReference w:type="default" r:id="rId11"/>
      <w:type w:val="continuous"/>
      <w:pgSz w:w="11906" w:h="16838"/>
      <w:pgMar w:top="1701" w:right="1440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85" w:rsidRDefault="00833F85">
      <w:r>
        <w:separator/>
      </w:r>
    </w:p>
    <w:p w:rsidR="00833F85" w:rsidRDefault="00833F85"/>
    <w:p w:rsidR="00833F85" w:rsidRDefault="00833F85"/>
    <w:p w:rsidR="00833F85" w:rsidRDefault="00833F85"/>
  </w:endnote>
  <w:endnote w:type="continuationSeparator" w:id="0">
    <w:p w:rsidR="00833F85" w:rsidRDefault="00833F85">
      <w:r>
        <w:continuationSeparator/>
      </w:r>
    </w:p>
    <w:p w:rsidR="00833F85" w:rsidRDefault="00833F85"/>
    <w:p w:rsidR="00833F85" w:rsidRDefault="00833F85"/>
    <w:p w:rsidR="00833F85" w:rsidRDefault="00833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60" w:rsidRDefault="00321860" w:rsidP="00930D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1860" w:rsidRDefault="003218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60" w:rsidRDefault="0032186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4643" w:rsidRPr="0051464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21860" w:rsidRDefault="0032186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60" w:rsidRDefault="00321860" w:rsidP="00E122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1860" w:rsidRDefault="0032186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60" w:rsidRDefault="00321860" w:rsidP="00E122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22DB">
      <w:rPr>
        <w:rStyle w:val="a6"/>
        <w:noProof/>
      </w:rPr>
      <w:t>3</w:t>
    </w:r>
    <w:r>
      <w:rPr>
        <w:rStyle w:val="a6"/>
      </w:rPr>
      <w:fldChar w:fldCharType="end"/>
    </w:r>
  </w:p>
  <w:p w:rsidR="00321860" w:rsidRDefault="003218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85" w:rsidRDefault="00833F85">
      <w:r>
        <w:separator/>
      </w:r>
    </w:p>
    <w:p w:rsidR="00833F85" w:rsidRDefault="00833F85"/>
    <w:p w:rsidR="00833F85" w:rsidRDefault="00833F85"/>
    <w:p w:rsidR="00833F85" w:rsidRDefault="00833F85"/>
  </w:footnote>
  <w:footnote w:type="continuationSeparator" w:id="0">
    <w:p w:rsidR="00833F85" w:rsidRDefault="00833F85">
      <w:r>
        <w:continuationSeparator/>
      </w:r>
    </w:p>
    <w:p w:rsidR="00833F85" w:rsidRDefault="00833F85"/>
    <w:p w:rsidR="00833F85" w:rsidRDefault="00833F85"/>
    <w:p w:rsidR="00833F85" w:rsidRDefault="00833F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0DA4"/>
    <w:multiLevelType w:val="hybridMultilevel"/>
    <w:tmpl w:val="C6BEE8AE"/>
    <w:lvl w:ilvl="0" w:tplc="B296A3A0">
      <w:numFmt w:val="bullet"/>
      <w:lvlText w:val="□"/>
      <w:lvlJc w:val="left"/>
      <w:pPr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060D593E"/>
    <w:multiLevelType w:val="hybridMultilevel"/>
    <w:tmpl w:val="919C97DC"/>
    <w:lvl w:ilvl="0" w:tplc="4D62FE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6AF108B"/>
    <w:multiLevelType w:val="hybridMultilevel"/>
    <w:tmpl w:val="2C7040FA"/>
    <w:lvl w:ilvl="0" w:tplc="99ACFF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06C2002E"/>
    <w:multiLevelType w:val="hybridMultilevel"/>
    <w:tmpl w:val="E6165ACE"/>
    <w:lvl w:ilvl="0" w:tplc="0F161A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6F33F02"/>
    <w:multiLevelType w:val="hybridMultilevel"/>
    <w:tmpl w:val="ABE046CE"/>
    <w:lvl w:ilvl="0" w:tplc="016C072E">
      <w:start w:val="7"/>
      <w:numFmt w:val="taiwaneseCountingThousand"/>
      <w:lvlText w:val="第%1章"/>
      <w:lvlJc w:val="left"/>
      <w:pPr>
        <w:tabs>
          <w:tab w:val="num" w:pos="2370"/>
        </w:tabs>
        <w:ind w:left="2370" w:hanging="23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80A08BD"/>
    <w:multiLevelType w:val="hybridMultilevel"/>
    <w:tmpl w:val="D1042C7A"/>
    <w:lvl w:ilvl="0" w:tplc="E6FE1FEA">
      <w:start w:val="1"/>
      <w:numFmt w:val="taiwaneseCountingThousand"/>
      <w:lvlText w:val="第%1章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E0A3816"/>
    <w:multiLevelType w:val="hybridMultilevel"/>
    <w:tmpl w:val="0ACA447C"/>
    <w:lvl w:ilvl="0" w:tplc="12A800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5DF3417"/>
    <w:multiLevelType w:val="hybridMultilevel"/>
    <w:tmpl w:val="7CDCAA60"/>
    <w:lvl w:ilvl="0" w:tplc="906022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02261DD"/>
    <w:multiLevelType w:val="singleLevel"/>
    <w:tmpl w:val="6CF2E378"/>
    <w:lvl w:ilvl="0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9">
    <w:nsid w:val="22C05365"/>
    <w:multiLevelType w:val="hybridMultilevel"/>
    <w:tmpl w:val="DD46822E"/>
    <w:lvl w:ilvl="0" w:tplc="EC3AFAB6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0">
    <w:nsid w:val="26F8342D"/>
    <w:multiLevelType w:val="hybridMultilevel"/>
    <w:tmpl w:val="BF4EB7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9F84952"/>
    <w:multiLevelType w:val="hybridMultilevel"/>
    <w:tmpl w:val="156E931A"/>
    <w:lvl w:ilvl="0" w:tplc="1F9C05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AF07D00"/>
    <w:multiLevelType w:val="hybridMultilevel"/>
    <w:tmpl w:val="E6165ACE"/>
    <w:lvl w:ilvl="0" w:tplc="0F161A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31144DA"/>
    <w:multiLevelType w:val="hybridMultilevel"/>
    <w:tmpl w:val="5442F9E2"/>
    <w:lvl w:ilvl="0" w:tplc="33964E0A">
      <w:start w:val="1"/>
      <w:numFmt w:val="taiwaneseCountingThousand"/>
      <w:lvlText w:val="第%1章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53C7C53"/>
    <w:multiLevelType w:val="multilevel"/>
    <w:tmpl w:val="501828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7D34EDC"/>
    <w:multiLevelType w:val="hybridMultilevel"/>
    <w:tmpl w:val="086A355A"/>
    <w:lvl w:ilvl="0" w:tplc="4C1075E2">
      <w:start w:val="1"/>
      <w:numFmt w:val="taiwaneseCountingThousand"/>
      <w:lvlText w:val="（%1）"/>
      <w:lvlJc w:val="left"/>
      <w:pPr>
        <w:tabs>
          <w:tab w:val="num" w:pos="900"/>
        </w:tabs>
        <w:ind w:left="90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6">
    <w:nsid w:val="3B975A6D"/>
    <w:multiLevelType w:val="hybridMultilevel"/>
    <w:tmpl w:val="2C7040FA"/>
    <w:lvl w:ilvl="0" w:tplc="99ACFF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7">
    <w:nsid w:val="45535645"/>
    <w:multiLevelType w:val="hybridMultilevel"/>
    <w:tmpl w:val="DF52CB82"/>
    <w:lvl w:ilvl="0" w:tplc="648A89F4">
      <w:start w:val="1"/>
      <w:numFmt w:val="taiwaneseCountingThousand"/>
      <w:lvlText w:val="第%1章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EDA3939"/>
    <w:multiLevelType w:val="hybridMultilevel"/>
    <w:tmpl w:val="334C6844"/>
    <w:lvl w:ilvl="0" w:tplc="6AB8A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7400A3F"/>
    <w:multiLevelType w:val="hybridMultilevel"/>
    <w:tmpl w:val="6E866A6A"/>
    <w:lvl w:ilvl="0" w:tplc="023CF3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98E63A6"/>
    <w:multiLevelType w:val="hybridMultilevel"/>
    <w:tmpl w:val="CABAD726"/>
    <w:lvl w:ilvl="0" w:tplc="7034DE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A204852"/>
    <w:multiLevelType w:val="hybridMultilevel"/>
    <w:tmpl w:val="AB4E52D0"/>
    <w:lvl w:ilvl="0" w:tplc="E9D8C9D6">
      <w:start w:val="1"/>
      <w:numFmt w:val="taiwaneseCountingThousand"/>
      <w:lvlText w:val="（%1）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2">
    <w:nsid w:val="5A872AE3"/>
    <w:multiLevelType w:val="hybridMultilevel"/>
    <w:tmpl w:val="BE8EC87E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6267E13"/>
    <w:multiLevelType w:val="hybridMultilevel"/>
    <w:tmpl w:val="4426F582"/>
    <w:lvl w:ilvl="0" w:tplc="235E2EF2">
      <w:start w:val="8"/>
      <w:numFmt w:val="taiwaneseCountingThousand"/>
      <w:lvlText w:val="第%1條"/>
      <w:lvlJc w:val="left"/>
      <w:pPr>
        <w:tabs>
          <w:tab w:val="num" w:pos="762"/>
        </w:tabs>
        <w:ind w:left="7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  <w:rPr>
        <w:rFonts w:cs="Times New Roman"/>
      </w:rPr>
    </w:lvl>
  </w:abstractNum>
  <w:abstractNum w:abstractNumId="24">
    <w:nsid w:val="6C8A3B89"/>
    <w:multiLevelType w:val="hybridMultilevel"/>
    <w:tmpl w:val="7C58B452"/>
    <w:lvl w:ilvl="0" w:tplc="A6C42A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E835CF0"/>
    <w:multiLevelType w:val="hybridMultilevel"/>
    <w:tmpl w:val="1C044A70"/>
    <w:lvl w:ilvl="0" w:tplc="3B06CF6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FE043B2"/>
    <w:multiLevelType w:val="hybridMultilevel"/>
    <w:tmpl w:val="59323AC2"/>
    <w:lvl w:ilvl="0" w:tplc="E294F9CA">
      <w:start w:val="1"/>
      <w:numFmt w:val="decimal"/>
      <w:lvlText w:val="%1."/>
      <w:lvlJc w:val="left"/>
      <w:pPr>
        <w:tabs>
          <w:tab w:val="num" w:pos="2079"/>
        </w:tabs>
        <w:ind w:left="2079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34"/>
        </w:tabs>
        <w:ind w:left="26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14"/>
        </w:tabs>
        <w:ind w:left="31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74"/>
        </w:tabs>
        <w:ind w:left="40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54"/>
        </w:tabs>
        <w:ind w:left="45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14"/>
        </w:tabs>
        <w:ind w:left="55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94"/>
        </w:tabs>
        <w:ind w:left="5994" w:hanging="480"/>
      </w:pPr>
      <w:rPr>
        <w:rFonts w:cs="Times New Roman"/>
      </w:rPr>
    </w:lvl>
  </w:abstractNum>
  <w:abstractNum w:abstractNumId="27">
    <w:nsid w:val="738345F0"/>
    <w:multiLevelType w:val="multilevel"/>
    <w:tmpl w:val="9E56B8D8"/>
    <w:styleLink w:val="a"/>
    <w:lvl w:ilvl="0">
      <w:start w:val="1"/>
      <w:numFmt w:val="ideographLegalTraditional"/>
      <w:suff w:val="nothing"/>
      <w:lvlText w:val="%1、"/>
      <w:lvlJc w:val="left"/>
      <w:pPr>
        <w:ind w:left="850" w:hanging="425"/>
      </w:pPr>
      <w:rPr>
        <w:rFonts w:ascii="Times New Roman" w:eastAsia="標楷體" w:hAnsi="Times New Roman" w:cs="Times New Roman" w:hint="default"/>
        <w:b/>
        <w:i w:val="0"/>
        <w:color w:val="00000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417" w:hanging="567"/>
      </w:pPr>
      <w:rPr>
        <w:rFonts w:ascii="Times New Roman" w:eastAsia="標楷體" w:hAnsi="Times New Roman" w:cs="Times New Roman" w:hint="eastAsia"/>
        <w:color w:val="000000"/>
        <w:sz w:val="28"/>
      </w:rPr>
    </w:lvl>
    <w:lvl w:ilvl="2">
      <w:start w:val="1"/>
      <w:numFmt w:val="decimal"/>
      <w:suff w:val="nothing"/>
      <w:lvlText w:val="%3、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976"/>
        </w:tabs>
        <w:ind w:left="2976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4252"/>
        </w:tabs>
        <w:ind w:left="4252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819"/>
        </w:tabs>
        <w:ind w:left="4819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527"/>
        </w:tabs>
        <w:ind w:left="5527" w:hanging="1700"/>
      </w:pPr>
      <w:rPr>
        <w:rFonts w:cs="Times New Roman" w:hint="eastAsia"/>
      </w:rPr>
    </w:lvl>
  </w:abstractNum>
  <w:num w:numId="1">
    <w:abstractNumId w:val="27"/>
  </w:num>
  <w:num w:numId="2">
    <w:abstractNumId w:val="19"/>
  </w:num>
  <w:num w:numId="3">
    <w:abstractNumId w:val="4"/>
  </w:num>
  <w:num w:numId="4">
    <w:abstractNumId w:val="25"/>
  </w:num>
  <w:num w:numId="5">
    <w:abstractNumId w:val="16"/>
  </w:num>
  <w:num w:numId="6">
    <w:abstractNumId w:val="26"/>
  </w:num>
  <w:num w:numId="7">
    <w:abstractNumId w:val="1"/>
  </w:num>
  <w:num w:numId="8">
    <w:abstractNumId w:val="20"/>
  </w:num>
  <w:num w:numId="9">
    <w:abstractNumId w:val="11"/>
  </w:num>
  <w:num w:numId="10">
    <w:abstractNumId w:val="23"/>
  </w:num>
  <w:num w:numId="11">
    <w:abstractNumId w:val="22"/>
  </w:num>
  <w:num w:numId="12">
    <w:abstractNumId w:val="8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21"/>
  </w:num>
  <w:num w:numId="17">
    <w:abstractNumId w:val="10"/>
  </w:num>
  <w:num w:numId="18">
    <w:abstractNumId w:val="7"/>
  </w:num>
  <w:num w:numId="19">
    <w:abstractNumId w:val="24"/>
  </w:num>
  <w:num w:numId="20">
    <w:abstractNumId w:val="9"/>
  </w:num>
  <w:num w:numId="21">
    <w:abstractNumId w:val="6"/>
  </w:num>
  <w:num w:numId="22">
    <w:abstractNumId w:val="3"/>
  </w:num>
  <w:num w:numId="23">
    <w:abstractNumId w:val="12"/>
  </w:num>
  <w:num w:numId="24">
    <w:abstractNumId w:val="18"/>
  </w:num>
  <w:num w:numId="25">
    <w:abstractNumId w:val="0"/>
  </w:num>
  <w:num w:numId="26">
    <w:abstractNumId w:val="13"/>
  </w:num>
  <w:num w:numId="27">
    <w:abstractNumId w:val="5"/>
  </w:num>
  <w:num w:numId="2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FD6"/>
    <w:rsid w:val="00000551"/>
    <w:rsid w:val="00000EC7"/>
    <w:rsid w:val="0000226F"/>
    <w:rsid w:val="00002A8A"/>
    <w:rsid w:val="00003031"/>
    <w:rsid w:val="00004462"/>
    <w:rsid w:val="00012B27"/>
    <w:rsid w:val="00013286"/>
    <w:rsid w:val="00016A72"/>
    <w:rsid w:val="0002159F"/>
    <w:rsid w:val="00027279"/>
    <w:rsid w:val="00027C1A"/>
    <w:rsid w:val="00030AAB"/>
    <w:rsid w:val="00032B88"/>
    <w:rsid w:val="00033010"/>
    <w:rsid w:val="00033395"/>
    <w:rsid w:val="00035081"/>
    <w:rsid w:val="000354F3"/>
    <w:rsid w:val="00036C38"/>
    <w:rsid w:val="00036F5D"/>
    <w:rsid w:val="00041775"/>
    <w:rsid w:val="00041D88"/>
    <w:rsid w:val="00046919"/>
    <w:rsid w:val="00052438"/>
    <w:rsid w:val="00052A77"/>
    <w:rsid w:val="00054544"/>
    <w:rsid w:val="000551C3"/>
    <w:rsid w:val="00055AB7"/>
    <w:rsid w:val="000569B5"/>
    <w:rsid w:val="00061464"/>
    <w:rsid w:val="000628B1"/>
    <w:rsid w:val="00062AF3"/>
    <w:rsid w:val="000650D8"/>
    <w:rsid w:val="00065B29"/>
    <w:rsid w:val="00065E4D"/>
    <w:rsid w:val="00067659"/>
    <w:rsid w:val="00070BB3"/>
    <w:rsid w:val="0007222D"/>
    <w:rsid w:val="000722DE"/>
    <w:rsid w:val="000723B0"/>
    <w:rsid w:val="000725F7"/>
    <w:rsid w:val="000731F6"/>
    <w:rsid w:val="00075DD1"/>
    <w:rsid w:val="0007727F"/>
    <w:rsid w:val="000810AB"/>
    <w:rsid w:val="00082903"/>
    <w:rsid w:val="000832D8"/>
    <w:rsid w:val="00083597"/>
    <w:rsid w:val="00086A57"/>
    <w:rsid w:val="000874D3"/>
    <w:rsid w:val="00087824"/>
    <w:rsid w:val="00091943"/>
    <w:rsid w:val="00093418"/>
    <w:rsid w:val="00093F3E"/>
    <w:rsid w:val="00094B60"/>
    <w:rsid w:val="000A0EA8"/>
    <w:rsid w:val="000A3EB6"/>
    <w:rsid w:val="000A3ED2"/>
    <w:rsid w:val="000A430A"/>
    <w:rsid w:val="000A4482"/>
    <w:rsid w:val="000A49ED"/>
    <w:rsid w:val="000A4E83"/>
    <w:rsid w:val="000A7606"/>
    <w:rsid w:val="000B086B"/>
    <w:rsid w:val="000B18A7"/>
    <w:rsid w:val="000B2459"/>
    <w:rsid w:val="000B2C6A"/>
    <w:rsid w:val="000B56A4"/>
    <w:rsid w:val="000C044B"/>
    <w:rsid w:val="000C290F"/>
    <w:rsid w:val="000C6248"/>
    <w:rsid w:val="000D10A5"/>
    <w:rsid w:val="000D1B9E"/>
    <w:rsid w:val="000D20F6"/>
    <w:rsid w:val="000D610C"/>
    <w:rsid w:val="000D6C00"/>
    <w:rsid w:val="000D6CEB"/>
    <w:rsid w:val="000D70FF"/>
    <w:rsid w:val="000E0AB7"/>
    <w:rsid w:val="000E24AC"/>
    <w:rsid w:val="000E2541"/>
    <w:rsid w:val="000E3F5C"/>
    <w:rsid w:val="000E6B46"/>
    <w:rsid w:val="000F4F94"/>
    <w:rsid w:val="001006C3"/>
    <w:rsid w:val="00102D88"/>
    <w:rsid w:val="001044B0"/>
    <w:rsid w:val="001076D1"/>
    <w:rsid w:val="00112A2F"/>
    <w:rsid w:val="00112C2E"/>
    <w:rsid w:val="001150EB"/>
    <w:rsid w:val="00117E9E"/>
    <w:rsid w:val="0012134D"/>
    <w:rsid w:val="00122BDA"/>
    <w:rsid w:val="001238E9"/>
    <w:rsid w:val="001274A7"/>
    <w:rsid w:val="00130171"/>
    <w:rsid w:val="001315C1"/>
    <w:rsid w:val="00132EE7"/>
    <w:rsid w:val="00133A52"/>
    <w:rsid w:val="0013445B"/>
    <w:rsid w:val="00134F59"/>
    <w:rsid w:val="00136388"/>
    <w:rsid w:val="001365C0"/>
    <w:rsid w:val="00137D15"/>
    <w:rsid w:val="00140105"/>
    <w:rsid w:val="001405E6"/>
    <w:rsid w:val="00141DBF"/>
    <w:rsid w:val="001428E7"/>
    <w:rsid w:val="00143246"/>
    <w:rsid w:val="00143C97"/>
    <w:rsid w:val="0014496E"/>
    <w:rsid w:val="001452BC"/>
    <w:rsid w:val="0014553E"/>
    <w:rsid w:val="00145759"/>
    <w:rsid w:val="00152689"/>
    <w:rsid w:val="00154273"/>
    <w:rsid w:val="0015515F"/>
    <w:rsid w:val="00155900"/>
    <w:rsid w:val="00155C80"/>
    <w:rsid w:val="00160CEF"/>
    <w:rsid w:val="00167342"/>
    <w:rsid w:val="0016768F"/>
    <w:rsid w:val="0016794A"/>
    <w:rsid w:val="00171072"/>
    <w:rsid w:val="00171B97"/>
    <w:rsid w:val="00174C0D"/>
    <w:rsid w:val="00180E2D"/>
    <w:rsid w:val="00181904"/>
    <w:rsid w:val="00182447"/>
    <w:rsid w:val="00182E10"/>
    <w:rsid w:val="00183518"/>
    <w:rsid w:val="00184047"/>
    <w:rsid w:val="0018595D"/>
    <w:rsid w:val="00187C9C"/>
    <w:rsid w:val="001906AA"/>
    <w:rsid w:val="00191074"/>
    <w:rsid w:val="0019187E"/>
    <w:rsid w:val="00192D9E"/>
    <w:rsid w:val="00193B66"/>
    <w:rsid w:val="00195627"/>
    <w:rsid w:val="0019582F"/>
    <w:rsid w:val="00195B7F"/>
    <w:rsid w:val="001A1241"/>
    <w:rsid w:val="001A13FD"/>
    <w:rsid w:val="001B0F22"/>
    <w:rsid w:val="001B1038"/>
    <w:rsid w:val="001B2BE0"/>
    <w:rsid w:val="001B4E8D"/>
    <w:rsid w:val="001B5254"/>
    <w:rsid w:val="001C2335"/>
    <w:rsid w:val="001C2921"/>
    <w:rsid w:val="001C3134"/>
    <w:rsid w:val="001C3B61"/>
    <w:rsid w:val="001D0417"/>
    <w:rsid w:val="001D338E"/>
    <w:rsid w:val="001D433A"/>
    <w:rsid w:val="001D4A34"/>
    <w:rsid w:val="001D53A3"/>
    <w:rsid w:val="001D7857"/>
    <w:rsid w:val="001E3EAB"/>
    <w:rsid w:val="001E4293"/>
    <w:rsid w:val="001E5ADC"/>
    <w:rsid w:val="001E7BFE"/>
    <w:rsid w:val="001F10BD"/>
    <w:rsid w:val="001F13FE"/>
    <w:rsid w:val="001F1756"/>
    <w:rsid w:val="001F3DB5"/>
    <w:rsid w:val="00200D9A"/>
    <w:rsid w:val="00202AB4"/>
    <w:rsid w:val="00203A2C"/>
    <w:rsid w:val="00205880"/>
    <w:rsid w:val="00205AF4"/>
    <w:rsid w:val="002067DA"/>
    <w:rsid w:val="00206F0A"/>
    <w:rsid w:val="00207ECE"/>
    <w:rsid w:val="00210260"/>
    <w:rsid w:val="00210F0F"/>
    <w:rsid w:val="00213B59"/>
    <w:rsid w:val="00215CB1"/>
    <w:rsid w:val="00215CD7"/>
    <w:rsid w:val="00216641"/>
    <w:rsid w:val="00216683"/>
    <w:rsid w:val="00221D06"/>
    <w:rsid w:val="0022201E"/>
    <w:rsid w:val="00222C6C"/>
    <w:rsid w:val="00225E6E"/>
    <w:rsid w:val="00230AFD"/>
    <w:rsid w:val="00230D90"/>
    <w:rsid w:val="00231461"/>
    <w:rsid w:val="002328C1"/>
    <w:rsid w:val="00234204"/>
    <w:rsid w:val="00234FF8"/>
    <w:rsid w:val="00236CA4"/>
    <w:rsid w:val="00237A82"/>
    <w:rsid w:val="00237EC9"/>
    <w:rsid w:val="00240FD7"/>
    <w:rsid w:val="00247632"/>
    <w:rsid w:val="00251BF5"/>
    <w:rsid w:val="002520C9"/>
    <w:rsid w:val="0025251E"/>
    <w:rsid w:val="00253483"/>
    <w:rsid w:val="00257B1E"/>
    <w:rsid w:val="002627D2"/>
    <w:rsid w:val="00264475"/>
    <w:rsid w:val="00264623"/>
    <w:rsid w:val="00265BA0"/>
    <w:rsid w:val="00267DBC"/>
    <w:rsid w:val="00271B26"/>
    <w:rsid w:val="002725F2"/>
    <w:rsid w:val="00273D8E"/>
    <w:rsid w:val="00273E3E"/>
    <w:rsid w:val="002740F3"/>
    <w:rsid w:val="0027416F"/>
    <w:rsid w:val="00274469"/>
    <w:rsid w:val="002747D6"/>
    <w:rsid w:val="00275008"/>
    <w:rsid w:val="00275703"/>
    <w:rsid w:val="00275DD7"/>
    <w:rsid w:val="00276E62"/>
    <w:rsid w:val="00277E94"/>
    <w:rsid w:val="002834C5"/>
    <w:rsid w:val="00286598"/>
    <w:rsid w:val="00291110"/>
    <w:rsid w:val="002915BF"/>
    <w:rsid w:val="00291FC3"/>
    <w:rsid w:val="00294A32"/>
    <w:rsid w:val="00294CAB"/>
    <w:rsid w:val="0029550E"/>
    <w:rsid w:val="00296253"/>
    <w:rsid w:val="00297343"/>
    <w:rsid w:val="00297622"/>
    <w:rsid w:val="002A2BFE"/>
    <w:rsid w:val="002A4A30"/>
    <w:rsid w:val="002A5735"/>
    <w:rsid w:val="002A72E5"/>
    <w:rsid w:val="002A7671"/>
    <w:rsid w:val="002B325A"/>
    <w:rsid w:val="002B3D20"/>
    <w:rsid w:val="002B48D8"/>
    <w:rsid w:val="002B4FF7"/>
    <w:rsid w:val="002B5481"/>
    <w:rsid w:val="002B6A74"/>
    <w:rsid w:val="002B6D81"/>
    <w:rsid w:val="002C162B"/>
    <w:rsid w:val="002C1C9F"/>
    <w:rsid w:val="002C54CE"/>
    <w:rsid w:val="002C666F"/>
    <w:rsid w:val="002C6F1E"/>
    <w:rsid w:val="002D27C4"/>
    <w:rsid w:val="002D29FC"/>
    <w:rsid w:val="002D4E4A"/>
    <w:rsid w:val="002D63AF"/>
    <w:rsid w:val="002E013D"/>
    <w:rsid w:val="002E34E4"/>
    <w:rsid w:val="002E38BA"/>
    <w:rsid w:val="002E3D2A"/>
    <w:rsid w:val="002E5656"/>
    <w:rsid w:val="002F20F6"/>
    <w:rsid w:val="002F2A1A"/>
    <w:rsid w:val="002F3437"/>
    <w:rsid w:val="002F6A1A"/>
    <w:rsid w:val="00301643"/>
    <w:rsid w:val="00304177"/>
    <w:rsid w:val="003044DE"/>
    <w:rsid w:val="00305016"/>
    <w:rsid w:val="003060A9"/>
    <w:rsid w:val="00306201"/>
    <w:rsid w:val="00314AF0"/>
    <w:rsid w:val="00316C5B"/>
    <w:rsid w:val="003200A1"/>
    <w:rsid w:val="0032041B"/>
    <w:rsid w:val="00320EBB"/>
    <w:rsid w:val="00321860"/>
    <w:rsid w:val="00322DA8"/>
    <w:rsid w:val="00323831"/>
    <w:rsid w:val="00325932"/>
    <w:rsid w:val="0032700C"/>
    <w:rsid w:val="00330519"/>
    <w:rsid w:val="003327FA"/>
    <w:rsid w:val="003329F3"/>
    <w:rsid w:val="00333E08"/>
    <w:rsid w:val="00334D34"/>
    <w:rsid w:val="003356E2"/>
    <w:rsid w:val="00340777"/>
    <w:rsid w:val="00341501"/>
    <w:rsid w:val="0034413C"/>
    <w:rsid w:val="00345C0B"/>
    <w:rsid w:val="00346709"/>
    <w:rsid w:val="00347084"/>
    <w:rsid w:val="00347093"/>
    <w:rsid w:val="003476E8"/>
    <w:rsid w:val="00351C52"/>
    <w:rsid w:val="003521BF"/>
    <w:rsid w:val="00357FF7"/>
    <w:rsid w:val="00361F8D"/>
    <w:rsid w:val="00363142"/>
    <w:rsid w:val="003638EB"/>
    <w:rsid w:val="0036416A"/>
    <w:rsid w:val="00364B52"/>
    <w:rsid w:val="00364E1C"/>
    <w:rsid w:val="003660C6"/>
    <w:rsid w:val="00367067"/>
    <w:rsid w:val="00367165"/>
    <w:rsid w:val="00370761"/>
    <w:rsid w:val="00371255"/>
    <w:rsid w:val="00374DE7"/>
    <w:rsid w:val="003816C4"/>
    <w:rsid w:val="00384382"/>
    <w:rsid w:val="003861DB"/>
    <w:rsid w:val="0038641C"/>
    <w:rsid w:val="00390AEF"/>
    <w:rsid w:val="00394B93"/>
    <w:rsid w:val="00397141"/>
    <w:rsid w:val="0039765C"/>
    <w:rsid w:val="003A0237"/>
    <w:rsid w:val="003A0BC8"/>
    <w:rsid w:val="003A0C78"/>
    <w:rsid w:val="003A797B"/>
    <w:rsid w:val="003B0EFD"/>
    <w:rsid w:val="003B1835"/>
    <w:rsid w:val="003B6D43"/>
    <w:rsid w:val="003C1904"/>
    <w:rsid w:val="003C1B67"/>
    <w:rsid w:val="003C1D32"/>
    <w:rsid w:val="003C2BD7"/>
    <w:rsid w:val="003C2D3B"/>
    <w:rsid w:val="003C2F51"/>
    <w:rsid w:val="003C3272"/>
    <w:rsid w:val="003C3502"/>
    <w:rsid w:val="003C35AD"/>
    <w:rsid w:val="003C536B"/>
    <w:rsid w:val="003D049A"/>
    <w:rsid w:val="003D3ABD"/>
    <w:rsid w:val="003D5287"/>
    <w:rsid w:val="003D659E"/>
    <w:rsid w:val="003D66F5"/>
    <w:rsid w:val="003D67AF"/>
    <w:rsid w:val="003E0065"/>
    <w:rsid w:val="003E2078"/>
    <w:rsid w:val="003E4270"/>
    <w:rsid w:val="003E5D94"/>
    <w:rsid w:val="003E7C9E"/>
    <w:rsid w:val="003E7D19"/>
    <w:rsid w:val="003E7E1A"/>
    <w:rsid w:val="003F11E1"/>
    <w:rsid w:val="003F2607"/>
    <w:rsid w:val="003F2830"/>
    <w:rsid w:val="003F3191"/>
    <w:rsid w:val="003F461E"/>
    <w:rsid w:val="003F7556"/>
    <w:rsid w:val="004006E8"/>
    <w:rsid w:val="004007BD"/>
    <w:rsid w:val="004017D2"/>
    <w:rsid w:val="004026E1"/>
    <w:rsid w:val="0040361F"/>
    <w:rsid w:val="00407072"/>
    <w:rsid w:val="004114B1"/>
    <w:rsid w:val="00412CA6"/>
    <w:rsid w:val="00416315"/>
    <w:rsid w:val="00422485"/>
    <w:rsid w:val="0042356B"/>
    <w:rsid w:val="00423BBF"/>
    <w:rsid w:val="00424B0F"/>
    <w:rsid w:val="00431857"/>
    <w:rsid w:val="004337D2"/>
    <w:rsid w:val="00433FFA"/>
    <w:rsid w:val="004363ED"/>
    <w:rsid w:val="00436701"/>
    <w:rsid w:val="00436D70"/>
    <w:rsid w:val="0044417C"/>
    <w:rsid w:val="004445D2"/>
    <w:rsid w:val="00444CF4"/>
    <w:rsid w:val="00445304"/>
    <w:rsid w:val="004464DF"/>
    <w:rsid w:val="00451EC2"/>
    <w:rsid w:val="0045279D"/>
    <w:rsid w:val="00454DD5"/>
    <w:rsid w:val="00456289"/>
    <w:rsid w:val="004562BB"/>
    <w:rsid w:val="004576A1"/>
    <w:rsid w:val="00457E9B"/>
    <w:rsid w:val="004604A7"/>
    <w:rsid w:val="004605A5"/>
    <w:rsid w:val="00461225"/>
    <w:rsid w:val="0046434F"/>
    <w:rsid w:val="00464785"/>
    <w:rsid w:val="00465022"/>
    <w:rsid w:val="00465AF7"/>
    <w:rsid w:val="00465F8A"/>
    <w:rsid w:val="00472E16"/>
    <w:rsid w:val="004746C4"/>
    <w:rsid w:val="00475FB2"/>
    <w:rsid w:val="00480501"/>
    <w:rsid w:val="004809B7"/>
    <w:rsid w:val="00482475"/>
    <w:rsid w:val="00482D16"/>
    <w:rsid w:val="0048441D"/>
    <w:rsid w:val="00486753"/>
    <w:rsid w:val="0049103F"/>
    <w:rsid w:val="004948A4"/>
    <w:rsid w:val="00496E2F"/>
    <w:rsid w:val="004A0CC2"/>
    <w:rsid w:val="004A0E8A"/>
    <w:rsid w:val="004A157D"/>
    <w:rsid w:val="004A1946"/>
    <w:rsid w:val="004A3FD9"/>
    <w:rsid w:val="004B64F3"/>
    <w:rsid w:val="004C07D9"/>
    <w:rsid w:val="004C1243"/>
    <w:rsid w:val="004C5E7D"/>
    <w:rsid w:val="004C7181"/>
    <w:rsid w:val="004C7281"/>
    <w:rsid w:val="004C7461"/>
    <w:rsid w:val="004D33BD"/>
    <w:rsid w:val="004D4066"/>
    <w:rsid w:val="004D4A0F"/>
    <w:rsid w:val="004D4FE9"/>
    <w:rsid w:val="004D6EC7"/>
    <w:rsid w:val="004E2064"/>
    <w:rsid w:val="004E2235"/>
    <w:rsid w:val="004E23C8"/>
    <w:rsid w:val="004E2D1F"/>
    <w:rsid w:val="004E41F2"/>
    <w:rsid w:val="004E6C55"/>
    <w:rsid w:val="004E7145"/>
    <w:rsid w:val="004E7F66"/>
    <w:rsid w:val="004F0BEC"/>
    <w:rsid w:val="004F0C4A"/>
    <w:rsid w:val="004F240B"/>
    <w:rsid w:val="004F3CAF"/>
    <w:rsid w:val="004F574F"/>
    <w:rsid w:val="004F5892"/>
    <w:rsid w:val="004F621B"/>
    <w:rsid w:val="004F6CBB"/>
    <w:rsid w:val="004F75BE"/>
    <w:rsid w:val="005015AB"/>
    <w:rsid w:val="0050399C"/>
    <w:rsid w:val="00505381"/>
    <w:rsid w:val="00506D88"/>
    <w:rsid w:val="00511F4F"/>
    <w:rsid w:val="00514118"/>
    <w:rsid w:val="0051411B"/>
    <w:rsid w:val="00514643"/>
    <w:rsid w:val="005156BB"/>
    <w:rsid w:val="00522E15"/>
    <w:rsid w:val="00525074"/>
    <w:rsid w:val="00526E9F"/>
    <w:rsid w:val="00527155"/>
    <w:rsid w:val="0052745B"/>
    <w:rsid w:val="00532652"/>
    <w:rsid w:val="005326D8"/>
    <w:rsid w:val="00533751"/>
    <w:rsid w:val="00535034"/>
    <w:rsid w:val="00535AFF"/>
    <w:rsid w:val="00535DB4"/>
    <w:rsid w:val="0053639B"/>
    <w:rsid w:val="00542E89"/>
    <w:rsid w:val="00544575"/>
    <w:rsid w:val="0054533B"/>
    <w:rsid w:val="005465CA"/>
    <w:rsid w:val="005472DA"/>
    <w:rsid w:val="00547884"/>
    <w:rsid w:val="00553C0E"/>
    <w:rsid w:val="00553C19"/>
    <w:rsid w:val="005554D8"/>
    <w:rsid w:val="00556279"/>
    <w:rsid w:val="005644FC"/>
    <w:rsid w:val="005664CE"/>
    <w:rsid w:val="00566685"/>
    <w:rsid w:val="00566962"/>
    <w:rsid w:val="00566CB1"/>
    <w:rsid w:val="005710AA"/>
    <w:rsid w:val="005713C5"/>
    <w:rsid w:val="00572CA0"/>
    <w:rsid w:val="00574293"/>
    <w:rsid w:val="00575F09"/>
    <w:rsid w:val="0057625E"/>
    <w:rsid w:val="0057678F"/>
    <w:rsid w:val="005769F3"/>
    <w:rsid w:val="005809D7"/>
    <w:rsid w:val="00584962"/>
    <w:rsid w:val="0058705F"/>
    <w:rsid w:val="00587602"/>
    <w:rsid w:val="0059322D"/>
    <w:rsid w:val="0059340F"/>
    <w:rsid w:val="0059428F"/>
    <w:rsid w:val="005967FA"/>
    <w:rsid w:val="00597306"/>
    <w:rsid w:val="005A004D"/>
    <w:rsid w:val="005A0298"/>
    <w:rsid w:val="005A24DC"/>
    <w:rsid w:val="005A3330"/>
    <w:rsid w:val="005A3532"/>
    <w:rsid w:val="005A59FE"/>
    <w:rsid w:val="005A6D6A"/>
    <w:rsid w:val="005B1D6E"/>
    <w:rsid w:val="005B3A07"/>
    <w:rsid w:val="005B4C45"/>
    <w:rsid w:val="005B545F"/>
    <w:rsid w:val="005B5CBB"/>
    <w:rsid w:val="005C1C6E"/>
    <w:rsid w:val="005C3E6F"/>
    <w:rsid w:val="005C515E"/>
    <w:rsid w:val="005C54BE"/>
    <w:rsid w:val="005C5BF7"/>
    <w:rsid w:val="005C6875"/>
    <w:rsid w:val="005C7724"/>
    <w:rsid w:val="005C7899"/>
    <w:rsid w:val="005D14DF"/>
    <w:rsid w:val="005D38A0"/>
    <w:rsid w:val="005D4B4C"/>
    <w:rsid w:val="005E2342"/>
    <w:rsid w:val="005E2809"/>
    <w:rsid w:val="005E339E"/>
    <w:rsid w:val="005E3B78"/>
    <w:rsid w:val="005E4582"/>
    <w:rsid w:val="005E4BE1"/>
    <w:rsid w:val="005F0861"/>
    <w:rsid w:val="005F392B"/>
    <w:rsid w:val="005F475F"/>
    <w:rsid w:val="005F667C"/>
    <w:rsid w:val="005F6C03"/>
    <w:rsid w:val="00601186"/>
    <w:rsid w:val="00601D8F"/>
    <w:rsid w:val="00604504"/>
    <w:rsid w:val="00604E38"/>
    <w:rsid w:val="00606108"/>
    <w:rsid w:val="006114C9"/>
    <w:rsid w:val="00611EB8"/>
    <w:rsid w:val="00612BF2"/>
    <w:rsid w:val="006165AE"/>
    <w:rsid w:val="0061723B"/>
    <w:rsid w:val="006222FC"/>
    <w:rsid w:val="00622800"/>
    <w:rsid w:val="0062427D"/>
    <w:rsid w:val="00625047"/>
    <w:rsid w:val="006275F1"/>
    <w:rsid w:val="006329B1"/>
    <w:rsid w:val="00636046"/>
    <w:rsid w:val="00636431"/>
    <w:rsid w:val="0063718D"/>
    <w:rsid w:val="00637981"/>
    <w:rsid w:val="00640EA5"/>
    <w:rsid w:val="006414E1"/>
    <w:rsid w:val="0064192A"/>
    <w:rsid w:val="00644276"/>
    <w:rsid w:val="006442A2"/>
    <w:rsid w:val="006468AA"/>
    <w:rsid w:val="00653030"/>
    <w:rsid w:val="00654D02"/>
    <w:rsid w:val="00656301"/>
    <w:rsid w:val="006578DD"/>
    <w:rsid w:val="00657E75"/>
    <w:rsid w:val="00661D36"/>
    <w:rsid w:val="00662B6F"/>
    <w:rsid w:val="00663CD4"/>
    <w:rsid w:val="00665A37"/>
    <w:rsid w:val="00666112"/>
    <w:rsid w:val="00667C76"/>
    <w:rsid w:val="00670381"/>
    <w:rsid w:val="00670829"/>
    <w:rsid w:val="0067300C"/>
    <w:rsid w:val="006739D9"/>
    <w:rsid w:val="00674BF8"/>
    <w:rsid w:val="00677A6B"/>
    <w:rsid w:val="006812C0"/>
    <w:rsid w:val="00681F22"/>
    <w:rsid w:val="006838DB"/>
    <w:rsid w:val="00683FAD"/>
    <w:rsid w:val="0068416D"/>
    <w:rsid w:val="0068464E"/>
    <w:rsid w:val="006849CF"/>
    <w:rsid w:val="006879BB"/>
    <w:rsid w:val="0069021D"/>
    <w:rsid w:val="00690A1E"/>
    <w:rsid w:val="00690B35"/>
    <w:rsid w:val="00690B3D"/>
    <w:rsid w:val="00696ED0"/>
    <w:rsid w:val="0069713D"/>
    <w:rsid w:val="00697447"/>
    <w:rsid w:val="006A0CAB"/>
    <w:rsid w:val="006A100F"/>
    <w:rsid w:val="006A3FBD"/>
    <w:rsid w:val="006A4CA9"/>
    <w:rsid w:val="006A572C"/>
    <w:rsid w:val="006A631E"/>
    <w:rsid w:val="006A69A3"/>
    <w:rsid w:val="006B03F7"/>
    <w:rsid w:val="006B3854"/>
    <w:rsid w:val="006B4916"/>
    <w:rsid w:val="006B633D"/>
    <w:rsid w:val="006C165D"/>
    <w:rsid w:val="006C4751"/>
    <w:rsid w:val="006C65C5"/>
    <w:rsid w:val="006C7881"/>
    <w:rsid w:val="006D2E28"/>
    <w:rsid w:val="006D3B44"/>
    <w:rsid w:val="006D3BAA"/>
    <w:rsid w:val="006D3C19"/>
    <w:rsid w:val="006D48FD"/>
    <w:rsid w:val="006D4A95"/>
    <w:rsid w:val="006D4F4B"/>
    <w:rsid w:val="006D6E33"/>
    <w:rsid w:val="006E1A83"/>
    <w:rsid w:val="006E48F7"/>
    <w:rsid w:val="00702F25"/>
    <w:rsid w:val="007032D9"/>
    <w:rsid w:val="00704963"/>
    <w:rsid w:val="00704FE1"/>
    <w:rsid w:val="0070513B"/>
    <w:rsid w:val="00707F49"/>
    <w:rsid w:val="00714586"/>
    <w:rsid w:val="00722A4B"/>
    <w:rsid w:val="007237F0"/>
    <w:rsid w:val="0072647B"/>
    <w:rsid w:val="00726922"/>
    <w:rsid w:val="00727273"/>
    <w:rsid w:val="007324A8"/>
    <w:rsid w:val="00732801"/>
    <w:rsid w:val="007356C9"/>
    <w:rsid w:val="00737114"/>
    <w:rsid w:val="00737D49"/>
    <w:rsid w:val="00740387"/>
    <w:rsid w:val="00741C82"/>
    <w:rsid w:val="007430EF"/>
    <w:rsid w:val="00743B3B"/>
    <w:rsid w:val="00743D61"/>
    <w:rsid w:val="00745D37"/>
    <w:rsid w:val="00746A2D"/>
    <w:rsid w:val="00750C53"/>
    <w:rsid w:val="00751891"/>
    <w:rsid w:val="00751E5C"/>
    <w:rsid w:val="007523AC"/>
    <w:rsid w:val="007530B9"/>
    <w:rsid w:val="00754861"/>
    <w:rsid w:val="0075562B"/>
    <w:rsid w:val="00757962"/>
    <w:rsid w:val="0076082B"/>
    <w:rsid w:val="007611F6"/>
    <w:rsid w:val="00761871"/>
    <w:rsid w:val="007619C4"/>
    <w:rsid w:val="0076507E"/>
    <w:rsid w:val="007663CA"/>
    <w:rsid w:val="00766817"/>
    <w:rsid w:val="0076684F"/>
    <w:rsid w:val="00767E13"/>
    <w:rsid w:val="007705BC"/>
    <w:rsid w:val="00771907"/>
    <w:rsid w:val="00773F07"/>
    <w:rsid w:val="007744C0"/>
    <w:rsid w:val="00774A70"/>
    <w:rsid w:val="007755BD"/>
    <w:rsid w:val="00775831"/>
    <w:rsid w:val="00780207"/>
    <w:rsid w:val="007807F1"/>
    <w:rsid w:val="00782A3E"/>
    <w:rsid w:val="007832ED"/>
    <w:rsid w:val="00784070"/>
    <w:rsid w:val="00784CD7"/>
    <w:rsid w:val="007900C9"/>
    <w:rsid w:val="00793F5C"/>
    <w:rsid w:val="007942CE"/>
    <w:rsid w:val="007A4408"/>
    <w:rsid w:val="007A58AE"/>
    <w:rsid w:val="007A6936"/>
    <w:rsid w:val="007B121D"/>
    <w:rsid w:val="007B4C74"/>
    <w:rsid w:val="007B7ACA"/>
    <w:rsid w:val="007C6E08"/>
    <w:rsid w:val="007D328C"/>
    <w:rsid w:val="007D349A"/>
    <w:rsid w:val="007D3FA1"/>
    <w:rsid w:val="007D4BB2"/>
    <w:rsid w:val="007D4BB7"/>
    <w:rsid w:val="007D4E46"/>
    <w:rsid w:val="007D6253"/>
    <w:rsid w:val="007D69DD"/>
    <w:rsid w:val="007D72DC"/>
    <w:rsid w:val="007E1040"/>
    <w:rsid w:val="007E12FE"/>
    <w:rsid w:val="007E31F5"/>
    <w:rsid w:val="007E60A8"/>
    <w:rsid w:val="007E746A"/>
    <w:rsid w:val="007F2D91"/>
    <w:rsid w:val="007F3C70"/>
    <w:rsid w:val="007F5385"/>
    <w:rsid w:val="008006B3"/>
    <w:rsid w:val="0080078F"/>
    <w:rsid w:val="00800A5A"/>
    <w:rsid w:val="0080316E"/>
    <w:rsid w:val="008074F5"/>
    <w:rsid w:val="00811786"/>
    <w:rsid w:val="008119FE"/>
    <w:rsid w:val="008122DB"/>
    <w:rsid w:val="00812FAB"/>
    <w:rsid w:val="008131B9"/>
    <w:rsid w:val="00814591"/>
    <w:rsid w:val="0081492C"/>
    <w:rsid w:val="00814F70"/>
    <w:rsid w:val="00815742"/>
    <w:rsid w:val="008159D3"/>
    <w:rsid w:val="00816971"/>
    <w:rsid w:val="00816AB2"/>
    <w:rsid w:val="00816DCF"/>
    <w:rsid w:val="00817D12"/>
    <w:rsid w:val="00817D14"/>
    <w:rsid w:val="00817D93"/>
    <w:rsid w:val="0082039C"/>
    <w:rsid w:val="00821E03"/>
    <w:rsid w:val="00821E1A"/>
    <w:rsid w:val="00823D51"/>
    <w:rsid w:val="008254AE"/>
    <w:rsid w:val="008278D4"/>
    <w:rsid w:val="00831064"/>
    <w:rsid w:val="008325A7"/>
    <w:rsid w:val="00832D51"/>
    <w:rsid w:val="00833F85"/>
    <w:rsid w:val="008359DF"/>
    <w:rsid w:val="00835C4A"/>
    <w:rsid w:val="00836016"/>
    <w:rsid w:val="008361D5"/>
    <w:rsid w:val="00842882"/>
    <w:rsid w:val="00842E07"/>
    <w:rsid w:val="0084473A"/>
    <w:rsid w:val="00846CCE"/>
    <w:rsid w:val="00860780"/>
    <w:rsid w:val="008654E8"/>
    <w:rsid w:val="00865883"/>
    <w:rsid w:val="00870521"/>
    <w:rsid w:val="0087196D"/>
    <w:rsid w:val="0087336A"/>
    <w:rsid w:val="008747BE"/>
    <w:rsid w:val="00874BB8"/>
    <w:rsid w:val="008825B3"/>
    <w:rsid w:val="0088428C"/>
    <w:rsid w:val="0088471F"/>
    <w:rsid w:val="008859D5"/>
    <w:rsid w:val="008863D8"/>
    <w:rsid w:val="00886518"/>
    <w:rsid w:val="00895300"/>
    <w:rsid w:val="00897C68"/>
    <w:rsid w:val="008A0171"/>
    <w:rsid w:val="008A03E1"/>
    <w:rsid w:val="008A4232"/>
    <w:rsid w:val="008A74F7"/>
    <w:rsid w:val="008A75AF"/>
    <w:rsid w:val="008B2811"/>
    <w:rsid w:val="008B43D1"/>
    <w:rsid w:val="008B50B6"/>
    <w:rsid w:val="008B5A0F"/>
    <w:rsid w:val="008B742B"/>
    <w:rsid w:val="008B7650"/>
    <w:rsid w:val="008B77F1"/>
    <w:rsid w:val="008C0E5E"/>
    <w:rsid w:val="008C1745"/>
    <w:rsid w:val="008C1C83"/>
    <w:rsid w:val="008C31C5"/>
    <w:rsid w:val="008C3913"/>
    <w:rsid w:val="008C66BC"/>
    <w:rsid w:val="008C6CED"/>
    <w:rsid w:val="008C759B"/>
    <w:rsid w:val="008D0A09"/>
    <w:rsid w:val="008D30CE"/>
    <w:rsid w:val="008D64FE"/>
    <w:rsid w:val="008D6BF8"/>
    <w:rsid w:val="008E0D53"/>
    <w:rsid w:val="008E0F5F"/>
    <w:rsid w:val="008E10FA"/>
    <w:rsid w:val="008E1B01"/>
    <w:rsid w:val="008E2409"/>
    <w:rsid w:val="008E7260"/>
    <w:rsid w:val="008F4A39"/>
    <w:rsid w:val="008F4F7F"/>
    <w:rsid w:val="00900DA7"/>
    <w:rsid w:val="00901ACA"/>
    <w:rsid w:val="0090378B"/>
    <w:rsid w:val="00910C00"/>
    <w:rsid w:val="00911967"/>
    <w:rsid w:val="00911FB5"/>
    <w:rsid w:val="0091220E"/>
    <w:rsid w:val="0091596A"/>
    <w:rsid w:val="00916312"/>
    <w:rsid w:val="00916903"/>
    <w:rsid w:val="00916DD6"/>
    <w:rsid w:val="00917228"/>
    <w:rsid w:val="00920A34"/>
    <w:rsid w:val="00920C78"/>
    <w:rsid w:val="00921A7E"/>
    <w:rsid w:val="009228BF"/>
    <w:rsid w:val="009229F3"/>
    <w:rsid w:val="00922C04"/>
    <w:rsid w:val="00923876"/>
    <w:rsid w:val="009267E0"/>
    <w:rsid w:val="0092685C"/>
    <w:rsid w:val="00926F31"/>
    <w:rsid w:val="009273C4"/>
    <w:rsid w:val="00930451"/>
    <w:rsid w:val="00930768"/>
    <w:rsid w:val="00930D4E"/>
    <w:rsid w:val="00932409"/>
    <w:rsid w:val="00932FA6"/>
    <w:rsid w:val="00933803"/>
    <w:rsid w:val="00934438"/>
    <w:rsid w:val="00934574"/>
    <w:rsid w:val="0093493B"/>
    <w:rsid w:val="0093539F"/>
    <w:rsid w:val="00935BA1"/>
    <w:rsid w:val="0094158D"/>
    <w:rsid w:val="0094355F"/>
    <w:rsid w:val="00943AEF"/>
    <w:rsid w:val="00943C00"/>
    <w:rsid w:val="00943F79"/>
    <w:rsid w:val="009473FE"/>
    <w:rsid w:val="00951EF8"/>
    <w:rsid w:val="00953260"/>
    <w:rsid w:val="00955888"/>
    <w:rsid w:val="00965C38"/>
    <w:rsid w:val="00966FC3"/>
    <w:rsid w:val="009675FD"/>
    <w:rsid w:val="00971353"/>
    <w:rsid w:val="009728BE"/>
    <w:rsid w:val="00972F35"/>
    <w:rsid w:val="00974074"/>
    <w:rsid w:val="009749A6"/>
    <w:rsid w:val="0098252F"/>
    <w:rsid w:val="00985E92"/>
    <w:rsid w:val="009927ED"/>
    <w:rsid w:val="00992C6B"/>
    <w:rsid w:val="00993441"/>
    <w:rsid w:val="00995543"/>
    <w:rsid w:val="00997B6F"/>
    <w:rsid w:val="009A3ADC"/>
    <w:rsid w:val="009A3DD9"/>
    <w:rsid w:val="009A3DEE"/>
    <w:rsid w:val="009A5459"/>
    <w:rsid w:val="009A64AA"/>
    <w:rsid w:val="009A7163"/>
    <w:rsid w:val="009B0973"/>
    <w:rsid w:val="009B1035"/>
    <w:rsid w:val="009B1DFC"/>
    <w:rsid w:val="009B5962"/>
    <w:rsid w:val="009B597B"/>
    <w:rsid w:val="009B6382"/>
    <w:rsid w:val="009B68EF"/>
    <w:rsid w:val="009C0468"/>
    <w:rsid w:val="009C1A43"/>
    <w:rsid w:val="009C2112"/>
    <w:rsid w:val="009C3BB1"/>
    <w:rsid w:val="009C5ECD"/>
    <w:rsid w:val="009C658B"/>
    <w:rsid w:val="009D006D"/>
    <w:rsid w:val="009D1273"/>
    <w:rsid w:val="009D782C"/>
    <w:rsid w:val="009E22AC"/>
    <w:rsid w:val="009E2429"/>
    <w:rsid w:val="009E3575"/>
    <w:rsid w:val="009E53D5"/>
    <w:rsid w:val="009E5CFD"/>
    <w:rsid w:val="009F019C"/>
    <w:rsid w:val="009F41B6"/>
    <w:rsid w:val="009F5C92"/>
    <w:rsid w:val="009F5FB9"/>
    <w:rsid w:val="009F7BA6"/>
    <w:rsid w:val="00A01B1D"/>
    <w:rsid w:val="00A026F6"/>
    <w:rsid w:val="00A02B3B"/>
    <w:rsid w:val="00A032B4"/>
    <w:rsid w:val="00A043FA"/>
    <w:rsid w:val="00A07596"/>
    <w:rsid w:val="00A07720"/>
    <w:rsid w:val="00A11534"/>
    <w:rsid w:val="00A12B91"/>
    <w:rsid w:val="00A12C12"/>
    <w:rsid w:val="00A12EB4"/>
    <w:rsid w:val="00A133A8"/>
    <w:rsid w:val="00A14B00"/>
    <w:rsid w:val="00A171F0"/>
    <w:rsid w:val="00A178D9"/>
    <w:rsid w:val="00A17E5E"/>
    <w:rsid w:val="00A223B6"/>
    <w:rsid w:val="00A22B86"/>
    <w:rsid w:val="00A24D26"/>
    <w:rsid w:val="00A2514F"/>
    <w:rsid w:val="00A254BB"/>
    <w:rsid w:val="00A257B1"/>
    <w:rsid w:val="00A26D0B"/>
    <w:rsid w:val="00A30D02"/>
    <w:rsid w:val="00A3124D"/>
    <w:rsid w:val="00A32EF8"/>
    <w:rsid w:val="00A3338D"/>
    <w:rsid w:val="00A33C93"/>
    <w:rsid w:val="00A351AD"/>
    <w:rsid w:val="00A353A4"/>
    <w:rsid w:val="00A355E9"/>
    <w:rsid w:val="00A36F82"/>
    <w:rsid w:val="00A3720C"/>
    <w:rsid w:val="00A404B9"/>
    <w:rsid w:val="00A44E11"/>
    <w:rsid w:val="00A45EB2"/>
    <w:rsid w:val="00A4679B"/>
    <w:rsid w:val="00A53998"/>
    <w:rsid w:val="00A53D1F"/>
    <w:rsid w:val="00A55D20"/>
    <w:rsid w:val="00A563A7"/>
    <w:rsid w:val="00A57B86"/>
    <w:rsid w:val="00A57BC3"/>
    <w:rsid w:val="00A603DA"/>
    <w:rsid w:val="00A61C6E"/>
    <w:rsid w:val="00A61E1F"/>
    <w:rsid w:val="00A62313"/>
    <w:rsid w:val="00A623A1"/>
    <w:rsid w:val="00A6371E"/>
    <w:rsid w:val="00A63C80"/>
    <w:rsid w:val="00A71C74"/>
    <w:rsid w:val="00A73334"/>
    <w:rsid w:val="00A73BFA"/>
    <w:rsid w:val="00A73D39"/>
    <w:rsid w:val="00A8178E"/>
    <w:rsid w:val="00A82CAA"/>
    <w:rsid w:val="00A835A8"/>
    <w:rsid w:val="00A86631"/>
    <w:rsid w:val="00A877F9"/>
    <w:rsid w:val="00A878AF"/>
    <w:rsid w:val="00A918AC"/>
    <w:rsid w:val="00A93123"/>
    <w:rsid w:val="00A95161"/>
    <w:rsid w:val="00A97303"/>
    <w:rsid w:val="00AA1F96"/>
    <w:rsid w:val="00AA2A08"/>
    <w:rsid w:val="00AA3914"/>
    <w:rsid w:val="00AA3F10"/>
    <w:rsid w:val="00AA5219"/>
    <w:rsid w:val="00AA73BF"/>
    <w:rsid w:val="00AA75F0"/>
    <w:rsid w:val="00AB04A4"/>
    <w:rsid w:val="00AB132D"/>
    <w:rsid w:val="00AB4493"/>
    <w:rsid w:val="00AB48A4"/>
    <w:rsid w:val="00AB5D3C"/>
    <w:rsid w:val="00AB5E48"/>
    <w:rsid w:val="00AB6B23"/>
    <w:rsid w:val="00AC188E"/>
    <w:rsid w:val="00AC1E62"/>
    <w:rsid w:val="00AC38CE"/>
    <w:rsid w:val="00AC42EB"/>
    <w:rsid w:val="00AC6B97"/>
    <w:rsid w:val="00AC789E"/>
    <w:rsid w:val="00AD18A5"/>
    <w:rsid w:val="00AD384C"/>
    <w:rsid w:val="00AD5A90"/>
    <w:rsid w:val="00AD6510"/>
    <w:rsid w:val="00AE320D"/>
    <w:rsid w:val="00AE505D"/>
    <w:rsid w:val="00AE5BB9"/>
    <w:rsid w:val="00AE6A15"/>
    <w:rsid w:val="00AE6B6E"/>
    <w:rsid w:val="00AF2271"/>
    <w:rsid w:val="00AF2B88"/>
    <w:rsid w:val="00B00654"/>
    <w:rsid w:val="00B024DD"/>
    <w:rsid w:val="00B026FA"/>
    <w:rsid w:val="00B03B26"/>
    <w:rsid w:val="00B04259"/>
    <w:rsid w:val="00B047CE"/>
    <w:rsid w:val="00B0530D"/>
    <w:rsid w:val="00B120EF"/>
    <w:rsid w:val="00B1291B"/>
    <w:rsid w:val="00B12B28"/>
    <w:rsid w:val="00B12BF5"/>
    <w:rsid w:val="00B15199"/>
    <w:rsid w:val="00B17434"/>
    <w:rsid w:val="00B1797C"/>
    <w:rsid w:val="00B17A69"/>
    <w:rsid w:val="00B21C4F"/>
    <w:rsid w:val="00B21FE9"/>
    <w:rsid w:val="00B23FDB"/>
    <w:rsid w:val="00B258B6"/>
    <w:rsid w:val="00B25930"/>
    <w:rsid w:val="00B30056"/>
    <w:rsid w:val="00B322FF"/>
    <w:rsid w:val="00B3271C"/>
    <w:rsid w:val="00B332B9"/>
    <w:rsid w:val="00B34C3B"/>
    <w:rsid w:val="00B3593B"/>
    <w:rsid w:val="00B44197"/>
    <w:rsid w:val="00B549CC"/>
    <w:rsid w:val="00B54F3F"/>
    <w:rsid w:val="00B56DEA"/>
    <w:rsid w:val="00B572B6"/>
    <w:rsid w:val="00B61C00"/>
    <w:rsid w:val="00B67616"/>
    <w:rsid w:val="00B71C3C"/>
    <w:rsid w:val="00B726CC"/>
    <w:rsid w:val="00B7314B"/>
    <w:rsid w:val="00B73EAC"/>
    <w:rsid w:val="00B76F80"/>
    <w:rsid w:val="00B83CF3"/>
    <w:rsid w:val="00B84185"/>
    <w:rsid w:val="00B85062"/>
    <w:rsid w:val="00B8566E"/>
    <w:rsid w:val="00B86B27"/>
    <w:rsid w:val="00B9069F"/>
    <w:rsid w:val="00B92A93"/>
    <w:rsid w:val="00B92CF7"/>
    <w:rsid w:val="00B938F1"/>
    <w:rsid w:val="00BA15D1"/>
    <w:rsid w:val="00BA540E"/>
    <w:rsid w:val="00BA7ACB"/>
    <w:rsid w:val="00BB165D"/>
    <w:rsid w:val="00BB53DD"/>
    <w:rsid w:val="00BB6FC4"/>
    <w:rsid w:val="00BB7206"/>
    <w:rsid w:val="00BC18CD"/>
    <w:rsid w:val="00BC1E58"/>
    <w:rsid w:val="00BC2091"/>
    <w:rsid w:val="00BC2B8E"/>
    <w:rsid w:val="00BC2C18"/>
    <w:rsid w:val="00BC3DB2"/>
    <w:rsid w:val="00BC4F9B"/>
    <w:rsid w:val="00BC7E97"/>
    <w:rsid w:val="00BD0398"/>
    <w:rsid w:val="00BD177A"/>
    <w:rsid w:val="00BD2FCE"/>
    <w:rsid w:val="00BD62CA"/>
    <w:rsid w:val="00BE0AEE"/>
    <w:rsid w:val="00BE0F3B"/>
    <w:rsid w:val="00BE304E"/>
    <w:rsid w:val="00BE50A8"/>
    <w:rsid w:val="00BE5222"/>
    <w:rsid w:val="00BE5AE7"/>
    <w:rsid w:val="00BE6F1D"/>
    <w:rsid w:val="00BE7973"/>
    <w:rsid w:val="00BF0B5F"/>
    <w:rsid w:val="00BF2144"/>
    <w:rsid w:val="00BF27C8"/>
    <w:rsid w:val="00BF37AC"/>
    <w:rsid w:val="00BF43D1"/>
    <w:rsid w:val="00BF4AD4"/>
    <w:rsid w:val="00C017B3"/>
    <w:rsid w:val="00C02E38"/>
    <w:rsid w:val="00C038A7"/>
    <w:rsid w:val="00C03D5C"/>
    <w:rsid w:val="00C04195"/>
    <w:rsid w:val="00C04D95"/>
    <w:rsid w:val="00C05436"/>
    <w:rsid w:val="00C06486"/>
    <w:rsid w:val="00C068FE"/>
    <w:rsid w:val="00C16432"/>
    <w:rsid w:val="00C23F9D"/>
    <w:rsid w:val="00C25EE8"/>
    <w:rsid w:val="00C270C3"/>
    <w:rsid w:val="00C2727B"/>
    <w:rsid w:val="00C319F7"/>
    <w:rsid w:val="00C32A6E"/>
    <w:rsid w:val="00C34F92"/>
    <w:rsid w:val="00C35A72"/>
    <w:rsid w:val="00C3607A"/>
    <w:rsid w:val="00C36A63"/>
    <w:rsid w:val="00C37050"/>
    <w:rsid w:val="00C374E9"/>
    <w:rsid w:val="00C4167E"/>
    <w:rsid w:val="00C47223"/>
    <w:rsid w:val="00C50014"/>
    <w:rsid w:val="00C5696B"/>
    <w:rsid w:val="00C57857"/>
    <w:rsid w:val="00C60507"/>
    <w:rsid w:val="00C6097F"/>
    <w:rsid w:val="00C6121E"/>
    <w:rsid w:val="00C61D39"/>
    <w:rsid w:val="00C61E45"/>
    <w:rsid w:val="00C61F66"/>
    <w:rsid w:val="00C66031"/>
    <w:rsid w:val="00C6611B"/>
    <w:rsid w:val="00C71518"/>
    <w:rsid w:val="00C718B8"/>
    <w:rsid w:val="00C71D1F"/>
    <w:rsid w:val="00C7352D"/>
    <w:rsid w:val="00C74224"/>
    <w:rsid w:val="00C7536C"/>
    <w:rsid w:val="00C7542F"/>
    <w:rsid w:val="00C75856"/>
    <w:rsid w:val="00C770BE"/>
    <w:rsid w:val="00C77250"/>
    <w:rsid w:val="00C77326"/>
    <w:rsid w:val="00C8059A"/>
    <w:rsid w:val="00C8086E"/>
    <w:rsid w:val="00C8088B"/>
    <w:rsid w:val="00C84C6E"/>
    <w:rsid w:val="00C85909"/>
    <w:rsid w:val="00C909FE"/>
    <w:rsid w:val="00C91DA2"/>
    <w:rsid w:val="00C9343E"/>
    <w:rsid w:val="00C96B2F"/>
    <w:rsid w:val="00C9752B"/>
    <w:rsid w:val="00C97C01"/>
    <w:rsid w:val="00C97D0A"/>
    <w:rsid w:val="00CA33E3"/>
    <w:rsid w:val="00CA474D"/>
    <w:rsid w:val="00CA4FD6"/>
    <w:rsid w:val="00CA5B2D"/>
    <w:rsid w:val="00CA6FF1"/>
    <w:rsid w:val="00CA7EAB"/>
    <w:rsid w:val="00CB040F"/>
    <w:rsid w:val="00CB04B8"/>
    <w:rsid w:val="00CB2C21"/>
    <w:rsid w:val="00CB2C51"/>
    <w:rsid w:val="00CB3633"/>
    <w:rsid w:val="00CB3E6A"/>
    <w:rsid w:val="00CB433D"/>
    <w:rsid w:val="00CB44F8"/>
    <w:rsid w:val="00CC195F"/>
    <w:rsid w:val="00CC2A65"/>
    <w:rsid w:val="00CC397C"/>
    <w:rsid w:val="00CC4784"/>
    <w:rsid w:val="00CC5E96"/>
    <w:rsid w:val="00CC704C"/>
    <w:rsid w:val="00CD006E"/>
    <w:rsid w:val="00CD1F58"/>
    <w:rsid w:val="00CD5464"/>
    <w:rsid w:val="00CD5F79"/>
    <w:rsid w:val="00CD6CE5"/>
    <w:rsid w:val="00CD6E9C"/>
    <w:rsid w:val="00CE1492"/>
    <w:rsid w:val="00CE1D31"/>
    <w:rsid w:val="00CE20B8"/>
    <w:rsid w:val="00CE255F"/>
    <w:rsid w:val="00CE4240"/>
    <w:rsid w:val="00CE43EE"/>
    <w:rsid w:val="00CE7429"/>
    <w:rsid w:val="00CF1A77"/>
    <w:rsid w:val="00CF4D5E"/>
    <w:rsid w:val="00CF51CD"/>
    <w:rsid w:val="00CF6AD7"/>
    <w:rsid w:val="00D0131E"/>
    <w:rsid w:val="00D02C30"/>
    <w:rsid w:val="00D04E0C"/>
    <w:rsid w:val="00D0654B"/>
    <w:rsid w:val="00D0706E"/>
    <w:rsid w:val="00D07F9C"/>
    <w:rsid w:val="00D109E0"/>
    <w:rsid w:val="00D12010"/>
    <w:rsid w:val="00D129DE"/>
    <w:rsid w:val="00D15C46"/>
    <w:rsid w:val="00D16B2D"/>
    <w:rsid w:val="00D16E4E"/>
    <w:rsid w:val="00D1726D"/>
    <w:rsid w:val="00D219C4"/>
    <w:rsid w:val="00D233E8"/>
    <w:rsid w:val="00D23CB8"/>
    <w:rsid w:val="00D24DE5"/>
    <w:rsid w:val="00D2715C"/>
    <w:rsid w:val="00D303E2"/>
    <w:rsid w:val="00D304B7"/>
    <w:rsid w:val="00D30B89"/>
    <w:rsid w:val="00D31643"/>
    <w:rsid w:val="00D32299"/>
    <w:rsid w:val="00D3231B"/>
    <w:rsid w:val="00D328A5"/>
    <w:rsid w:val="00D33811"/>
    <w:rsid w:val="00D36913"/>
    <w:rsid w:val="00D37919"/>
    <w:rsid w:val="00D409CA"/>
    <w:rsid w:val="00D50095"/>
    <w:rsid w:val="00D51DE4"/>
    <w:rsid w:val="00D52573"/>
    <w:rsid w:val="00D5404A"/>
    <w:rsid w:val="00D54457"/>
    <w:rsid w:val="00D54F51"/>
    <w:rsid w:val="00D55C12"/>
    <w:rsid w:val="00D57A64"/>
    <w:rsid w:val="00D57ED7"/>
    <w:rsid w:val="00D61696"/>
    <w:rsid w:val="00D61DCE"/>
    <w:rsid w:val="00D62011"/>
    <w:rsid w:val="00D6223E"/>
    <w:rsid w:val="00D623D2"/>
    <w:rsid w:val="00D6391B"/>
    <w:rsid w:val="00D646E9"/>
    <w:rsid w:val="00D64BA2"/>
    <w:rsid w:val="00D65836"/>
    <w:rsid w:val="00D667D8"/>
    <w:rsid w:val="00D674C3"/>
    <w:rsid w:val="00D74BD7"/>
    <w:rsid w:val="00D7576B"/>
    <w:rsid w:val="00D771FA"/>
    <w:rsid w:val="00D801ED"/>
    <w:rsid w:val="00D80410"/>
    <w:rsid w:val="00D8164F"/>
    <w:rsid w:val="00D83A60"/>
    <w:rsid w:val="00D8480E"/>
    <w:rsid w:val="00D86439"/>
    <w:rsid w:val="00D9189F"/>
    <w:rsid w:val="00D936EA"/>
    <w:rsid w:val="00D95372"/>
    <w:rsid w:val="00D96104"/>
    <w:rsid w:val="00D971FA"/>
    <w:rsid w:val="00DA4405"/>
    <w:rsid w:val="00DA4818"/>
    <w:rsid w:val="00DA7265"/>
    <w:rsid w:val="00DA7849"/>
    <w:rsid w:val="00DA7933"/>
    <w:rsid w:val="00DB0BAE"/>
    <w:rsid w:val="00DB1557"/>
    <w:rsid w:val="00DB46A0"/>
    <w:rsid w:val="00DC2504"/>
    <w:rsid w:val="00DC5463"/>
    <w:rsid w:val="00DC5FB9"/>
    <w:rsid w:val="00DD1B86"/>
    <w:rsid w:val="00DD2323"/>
    <w:rsid w:val="00DD3F9A"/>
    <w:rsid w:val="00DD44F3"/>
    <w:rsid w:val="00DD5CB2"/>
    <w:rsid w:val="00DD5EFA"/>
    <w:rsid w:val="00DD74FB"/>
    <w:rsid w:val="00DD7B32"/>
    <w:rsid w:val="00DE26FA"/>
    <w:rsid w:val="00DE3346"/>
    <w:rsid w:val="00DE35CB"/>
    <w:rsid w:val="00DE3E8D"/>
    <w:rsid w:val="00DE42FE"/>
    <w:rsid w:val="00DE4D55"/>
    <w:rsid w:val="00DE6AE4"/>
    <w:rsid w:val="00DE6CE5"/>
    <w:rsid w:val="00DF005F"/>
    <w:rsid w:val="00DF0499"/>
    <w:rsid w:val="00DF7DB6"/>
    <w:rsid w:val="00DF7E9C"/>
    <w:rsid w:val="00E005CF"/>
    <w:rsid w:val="00E00C1B"/>
    <w:rsid w:val="00E02D73"/>
    <w:rsid w:val="00E03A76"/>
    <w:rsid w:val="00E047F1"/>
    <w:rsid w:val="00E04B19"/>
    <w:rsid w:val="00E04E7E"/>
    <w:rsid w:val="00E06CF4"/>
    <w:rsid w:val="00E06CFA"/>
    <w:rsid w:val="00E06F93"/>
    <w:rsid w:val="00E11195"/>
    <w:rsid w:val="00E11B48"/>
    <w:rsid w:val="00E122D2"/>
    <w:rsid w:val="00E171C8"/>
    <w:rsid w:val="00E17BC1"/>
    <w:rsid w:val="00E22315"/>
    <w:rsid w:val="00E232E5"/>
    <w:rsid w:val="00E26E20"/>
    <w:rsid w:val="00E30F2D"/>
    <w:rsid w:val="00E34E1F"/>
    <w:rsid w:val="00E353F7"/>
    <w:rsid w:val="00E37CE2"/>
    <w:rsid w:val="00E40DB3"/>
    <w:rsid w:val="00E4753B"/>
    <w:rsid w:val="00E506E6"/>
    <w:rsid w:val="00E5149D"/>
    <w:rsid w:val="00E5191D"/>
    <w:rsid w:val="00E51D7A"/>
    <w:rsid w:val="00E52822"/>
    <w:rsid w:val="00E52B95"/>
    <w:rsid w:val="00E53B5E"/>
    <w:rsid w:val="00E53F71"/>
    <w:rsid w:val="00E57AC7"/>
    <w:rsid w:val="00E57C0B"/>
    <w:rsid w:val="00E601FC"/>
    <w:rsid w:val="00E63B1F"/>
    <w:rsid w:val="00E63E89"/>
    <w:rsid w:val="00E64542"/>
    <w:rsid w:val="00E64F9F"/>
    <w:rsid w:val="00E64FC5"/>
    <w:rsid w:val="00E67207"/>
    <w:rsid w:val="00E70B6A"/>
    <w:rsid w:val="00E71854"/>
    <w:rsid w:val="00E71A80"/>
    <w:rsid w:val="00E72796"/>
    <w:rsid w:val="00E74427"/>
    <w:rsid w:val="00E76B47"/>
    <w:rsid w:val="00E81FF7"/>
    <w:rsid w:val="00E82BA2"/>
    <w:rsid w:val="00E8720D"/>
    <w:rsid w:val="00E91B4C"/>
    <w:rsid w:val="00E938BA"/>
    <w:rsid w:val="00EA00C4"/>
    <w:rsid w:val="00EA072B"/>
    <w:rsid w:val="00EA1F79"/>
    <w:rsid w:val="00EA59E6"/>
    <w:rsid w:val="00EA6943"/>
    <w:rsid w:val="00EB5A1B"/>
    <w:rsid w:val="00EB65B9"/>
    <w:rsid w:val="00EB6E45"/>
    <w:rsid w:val="00EC1C17"/>
    <w:rsid w:val="00EC2D76"/>
    <w:rsid w:val="00EC4326"/>
    <w:rsid w:val="00EC4CFF"/>
    <w:rsid w:val="00EC64B6"/>
    <w:rsid w:val="00EC7F17"/>
    <w:rsid w:val="00ED0404"/>
    <w:rsid w:val="00ED4FCC"/>
    <w:rsid w:val="00ED6A28"/>
    <w:rsid w:val="00ED719A"/>
    <w:rsid w:val="00EE1788"/>
    <w:rsid w:val="00EE1FD1"/>
    <w:rsid w:val="00EE2F11"/>
    <w:rsid w:val="00EE3F6D"/>
    <w:rsid w:val="00EE6A45"/>
    <w:rsid w:val="00EF1384"/>
    <w:rsid w:val="00EF24EC"/>
    <w:rsid w:val="00EF2B16"/>
    <w:rsid w:val="00EF6772"/>
    <w:rsid w:val="00EF772A"/>
    <w:rsid w:val="00F049E2"/>
    <w:rsid w:val="00F04A95"/>
    <w:rsid w:val="00F06CD9"/>
    <w:rsid w:val="00F07D66"/>
    <w:rsid w:val="00F11239"/>
    <w:rsid w:val="00F13F95"/>
    <w:rsid w:val="00F1580A"/>
    <w:rsid w:val="00F15B4F"/>
    <w:rsid w:val="00F169EA"/>
    <w:rsid w:val="00F17C82"/>
    <w:rsid w:val="00F2129E"/>
    <w:rsid w:val="00F3067F"/>
    <w:rsid w:val="00F31DC0"/>
    <w:rsid w:val="00F32016"/>
    <w:rsid w:val="00F33CDF"/>
    <w:rsid w:val="00F34FC7"/>
    <w:rsid w:val="00F371D5"/>
    <w:rsid w:val="00F400A6"/>
    <w:rsid w:val="00F4136B"/>
    <w:rsid w:val="00F435F7"/>
    <w:rsid w:val="00F43901"/>
    <w:rsid w:val="00F46797"/>
    <w:rsid w:val="00F50532"/>
    <w:rsid w:val="00F50D5E"/>
    <w:rsid w:val="00F515D4"/>
    <w:rsid w:val="00F5227A"/>
    <w:rsid w:val="00F54616"/>
    <w:rsid w:val="00F55079"/>
    <w:rsid w:val="00F55B74"/>
    <w:rsid w:val="00F57F1F"/>
    <w:rsid w:val="00F607B0"/>
    <w:rsid w:val="00F63B9A"/>
    <w:rsid w:val="00F6618D"/>
    <w:rsid w:val="00F662FC"/>
    <w:rsid w:val="00F7133C"/>
    <w:rsid w:val="00F715C8"/>
    <w:rsid w:val="00F73B88"/>
    <w:rsid w:val="00F74824"/>
    <w:rsid w:val="00F74C40"/>
    <w:rsid w:val="00F75F6C"/>
    <w:rsid w:val="00F76EC6"/>
    <w:rsid w:val="00F8003E"/>
    <w:rsid w:val="00F8049B"/>
    <w:rsid w:val="00F825D2"/>
    <w:rsid w:val="00F83DE2"/>
    <w:rsid w:val="00F83EB9"/>
    <w:rsid w:val="00F840AE"/>
    <w:rsid w:val="00F84274"/>
    <w:rsid w:val="00F84379"/>
    <w:rsid w:val="00F84AC7"/>
    <w:rsid w:val="00F90677"/>
    <w:rsid w:val="00F909F9"/>
    <w:rsid w:val="00F927EA"/>
    <w:rsid w:val="00F936AC"/>
    <w:rsid w:val="00F95F3B"/>
    <w:rsid w:val="00F96E09"/>
    <w:rsid w:val="00F97BA2"/>
    <w:rsid w:val="00FA058C"/>
    <w:rsid w:val="00FA0FBD"/>
    <w:rsid w:val="00FA3070"/>
    <w:rsid w:val="00FA4ECD"/>
    <w:rsid w:val="00FA5C3E"/>
    <w:rsid w:val="00FA65AC"/>
    <w:rsid w:val="00FA6E0F"/>
    <w:rsid w:val="00FA7579"/>
    <w:rsid w:val="00FB5339"/>
    <w:rsid w:val="00FB6943"/>
    <w:rsid w:val="00FB7038"/>
    <w:rsid w:val="00FB7473"/>
    <w:rsid w:val="00FB77AE"/>
    <w:rsid w:val="00FC16F0"/>
    <w:rsid w:val="00FC3162"/>
    <w:rsid w:val="00FC36F5"/>
    <w:rsid w:val="00FC3BD0"/>
    <w:rsid w:val="00FC690A"/>
    <w:rsid w:val="00FD102E"/>
    <w:rsid w:val="00FD19E8"/>
    <w:rsid w:val="00FD2129"/>
    <w:rsid w:val="00FD2DEE"/>
    <w:rsid w:val="00FD2E0E"/>
    <w:rsid w:val="00FD738D"/>
    <w:rsid w:val="00FE10D3"/>
    <w:rsid w:val="00FE1859"/>
    <w:rsid w:val="00FE5087"/>
    <w:rsid w:val="00FE50A1"/>
    <w:rsid w:val="00FE6CD2"/>
    <w:rsid w:val="00FF0BB3"/>
    <w:rsid w:val="00FF3CC4"/>
    <w:rsid w:val="00FF6BD7"/>
    <w:rsid w:val="00FF74F4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F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2"/>
    <w:link w:val="10"/>
    <w:autoRedefine/>
    <w:uiPriority w:val="99"/>
    <w:qFormat/>
    <w:rsid w:val="000D6CEB"/>
    <w:pPr>
      <w:keepNext/>
      <w:widowControl/>
      <w:snapToGrid w:val="0"/>
      <w:jc w:val="center"/>
      <w:outlineLvl w:val="0"/>
    </w:pPr>
    <w:rPr>
      <w:rFonts w:eastAsia="標楷體" w:hAnsi="標楷體"/>
      <w:b/>
      <w:bCs/>
      <w:kern w:val="0"/>
      <w:sz w:val="28"/>
      <w:szCs w:val="28"/>
    </w:rPr>
  </w:style>
  <w:style w:type="paragraph" w:styleId="2">
    <w:name w:val="heading 2"/>
    <w:basedOn w:val="a0"/>
    <w:next w:val="3"/>
    <w:link w:val="20"/>
    <w:autoRedefine/>
    <w:uiPriority w:val="99"/>
    <w:qFormat/>
    <w:rsid w:val="00A53998"/>
    <w:pPr>
      <w:keepNext/>
      <w:widowControl/>
      <w:snapToGrid w:val="0"/>
      <w:spacing w:line="440" w:lineRule="exact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E11195"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D6CEB"/>
    <w:rPr>
      <w:rFonts w:eastAsia="標楷體" w:hAnsi="標楷體"/>
      <w:b/>
      <w:sz w:val="28"/>
      <w:lang w:val="en-US" w:eastAsia="zh-TW"/>
    </w:rPr>
  </w:style>
  <w:style w:type="character" w:customStyle="1" w:styleId="20">
    <w:name w:val="標題 2 字元"/>
    <w:link w:val="2"/>
    <w:uiPriority w:val="99"/>
    <w:locked/>
    <w:rsid w:val="00A53998"/>
    <w:rPr>
      <w:rFonts w:ascii="標楷體" w:eastAsia="標楷體" w:hAnsi="標楷體"/>
      <w:b/>
      <w:color w:val="000000"/>
      <w:kern w:val="2"/>
      <w:sz w:val="28"/>
      <w:szCs w:val="28"/>
    </w:rPr>
  </w:style>
  <w:style w:type="character" w:customStyle="1" w:styleId="30">
    <w:name w:val="標題 3 字元"/>
    <w:link w:val="3"/>
    <w:uiPriority w:val="99"/>
    <w:locked/>
    <w:rsid w:val="003C536B"/>
    <w:rPr>
      <w:rFonts w:ascii="Arial" w:hAnsi="Arial"/>
      <w:b/>
      <w:kern w:val="2"/>
      <w:sz w:val="36"/>
    </w:rPr>
  </w:style>
  <w:style w:type="paragraph" w:styleId="a4">
    <w:name w:val="footer"/>
    <w:basedOn w:val="a0"/>
    <w:link w:val="a5"/>
    <w:uiPriority w:val="99"/>
    <w:rsid w:val="00C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9675FD"/>
    <w:rPr>
      <w:kern w:val="2"/>
    </w:rPr>
  </w:style>
  <w:style w:type="character" w:styleId="a6">
    <w:name w:val="page number"/>
    <w:uiPriority w:val="99"/>
    <w:rsid w:val="00CA4FD6"/>
    <w:rPr>
      <w:rFonts w:cs="Times New Roman"/>
    </w:rPr>
  </w:style>
  <w:style w:type="paragraph" w:styleId="a7">
    <w:name w:val="header"/>
    <w:basedOn w:val="a0"/>
    <w:link w:val="a8"/>
    <w:uiPriority w:val="99"/>
    <w:rsid w:val="00C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9675FD"/>
    <w:rPr>
      <w:kern w:val="2"/>
    </w:rPr>
  </w:style>
  <w:style w:type="paragraph" w:styleId="11">
    <w:name w:val="toc 1"/>
    <w:basedOn w:val="a0"/>
    <w:next w:val="a0"/>
    <w:autoRedefine/>
    <w:uiPriority w:val="99"/>
    <w:rsid w:val="00E047F1"/>
    <w:pPr>
      <w:tabs>
        <w:tab w:val="right" w:leader="dot" w:pos="9016"/>
      </w:tabs>
      <w:snapToGrid w:val="0"/>
      <w:spacing w:line="560" w:lineRule="exact"/>
      <w:jc w:val="both"/>
    </w:pPr>
    <w:rPr>
      <w:rFonts w:eastAsia="標楷體"/>
      <w:b/>
      <w:bCs/>
      <w:caps/>
      <w:noProof/>
      <w:sz w:val="28"/>
      <w:szCs w:val="28"/>
    </w:rPr>
  </w:style>
  <w:style w:type="paragraph" w:styleId="21">
    <w:name w:val="toc 2"/>
    <w:basedOn w:val="a0"/>
    <w:next w:val="a0"/>
    <w:autoRedefine/>
    <w:uiPriority w:val="99"/>
    <w:rsid w:val="0088471F"/>
    <w:pPr>
      <w:tabs>
        <w:tab w:val="right" w:leader="dot" w:pos="9072"/>
      </w:tabs>
      <w:snapToGrid w:val="0"/>
      <w:spacing w:line="560" w:lineRule="exact"/>
      <w:ind w:leftChars="-1" w:left="-2" w:firstLineChars="129" w:firstLine="362"/>
    </w:pPr>
    <w:rPr>
      <w:rFonts w:eastAsia="標楷體"/>
      <w:b/>
      <w:smallCaps/>
      <w:noProof/>
      <w:color w:val="000000"/>
      <w:kern w:val="0"/>
      <w:sz w:val="28"/>
      <w:szCs w:val="28"/>
    </w:rPr>
  </w:style>
  <w:style w:type="character" w:styleId="a9">
    <w:name w:val="Hyperlink"/>
    <w:uiPriority w:val="99"/>
    <w:rsid w:val="00CA4FD6"/>
    <w:rPr>
      <w:rFonts w:cs="Times New Roman"/>
      <w:color w:val="0000FF"/>
      <w:u w:val="single"/>
    </w:rPr>
  </w:style>
  <w:style w:type="table" w:styleId="aa">
    <w:name w:val="Table Grid"/>
    <w:basedOn w:val="a2"/>
    <w:uiPriority w:val="99"/>
    <w:rsid w:val="00D953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CE42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b">
    <w:name w:val="表齊頭"/>
    <w:basedOn w:val="a0"/>
    <w:uiPriority w:val="99"/>
    <w:rsid w:val="00036F5D"/>
    <w:pPr>
      <w:spacing w:before="28" w:after="28" w:line="200" w:lineRule="exact"/>
      <w:ind w:left="57" w:right="57"/>
      <w:jc w:val="both"/>
    </w:pPr>
    <w:rPr>
      <w:rFonts w:ascii="超研澤中明" w:eastAsia="超研澤中明" w:hAnsi="新細明體"/>
      <w:w w:val="95"/>
      <w:sz w:val="18"/>
      <w:szCs w:val="20"/>
    </w:rPr>
  </w:style>
  <w:style w:type="paragraph" w:customStyle="1" w:styleId="ac">
    <w:name w:val="小標"/>
    <w:basedOn w:val="a0"/>
    <w:uiPriority w:val="99"/>
    <w:rsid w:val="00036F5D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  <w:szCs w:val="20"/>
    </w:rPr>
  </w:style>
  <w:style w:type="paragraph" w:styleId="ad">
    <w:name w:val="annotation text"/>
    <w:basedOn w:val="a0"/>
    <w:link w:val="ae"/>
    <w:uiPriority w:val="99"/>
    <w:semiHidden/>
    <w:rsid w:val="00F46797"/>
    <w:rPr>
      <w:szCs w:val="20"/>
    </w:rPr>
  </w:style>
  <w:style w:type="character" w:customStyle="1" w:styleId="ae">
    <w:name w:val="註解文字 字元"/>
    <w:link w:val="ad"/>
    <w:uiPriority w:val="99"/>
    <w:semiHidden/>
    <w:locked/>
    <w:rsid w:val="00E74427"/>
    <w:rPr>
      <w:kern w:val="2"/>
      <w:sz w:val="24"/>
    </w:rPr>
  </w:style>
  <w:style w:type="paragraph" w:styleId="af">
    <w:name w:val="Note Heading"/>
    <w:basedOn w:val="a0"/>
    <w:next w:val="a0"/>
    <w:link w:val="af0"/>
    <w:uiPriority w:val="99"/>
    <w:semiHidden/>
    <w:rsid w:val="00B0530D"/>
    <w:pPr>
      <w:jc w:val="center"/>
    </w:pPr>
    <w:rPr>
      <w:rFonts w:eastAsia="標楷體"/>
      <w:sz w:val="28"/>
      <w:szCs w:val="20"/>
    </w:rPr>
  </w:style>
  <w:style w:type="character" w:customStyle="1" w:styleId="af0">
    <w:name w:val="註釋標題 字元"/>
    <w:link w:val="af"/>
    <w:uiPriority w:val="99"/>
    <w:semiHidden/>
    <w:locked/>
    <w:rsid w:val="00B03B26"/>
    <w:rPr>
      <w:rFonts w:eastAsia="標楷體"/>
      <w:kern w:val="2"/>
      <w:sz w:val="28"/>
    </w:rPr>
  </w:style>
  <w:style w:type="paragraph" w:styleId="af1">
    <w:name w:val="Body Text Indent"/>
    <w:basedOn w:val="a0"/>
    <w:link w:val="af2"/>
    <w:uiPriority w:val="99"/>
    <w:rsid w:val="006812C0"/>
    <w:pPr>
      <w:spacing w:line="520" w:lineRule="exact"/>
      <w:ind w:leftChars="-11" w:left="-26"/>
    </w:pPr>
    <w:rPr>
      <w:rFonts w:ascii="標楷體" w:eastAsia="標楷體"/>
      <w:b/>
      <w:szCs w:val="20"/>
    </w:rPr>
  </w:style>
  <w:style w:type="character" w:customStyle="1" w:styleId="af2">
    <w:name w:val="本文縮排 字元"/>
    <w:link w:val="af1"/>
    <w:uiPriority w:val="99"/>
    <w:locked/>
    <w:rsid w:val="00EF6772"/>
    <w:rPr>
      <w:rFonts w:ascii="標楷體" w:eastAsia="標楷體"/>
      <w:b/>
      <w:kern w:val="2"/>
      <w:sz w:val="24"/>
    </w:rPr>
  </w:style>
  <w:style w:type="paragraph" w:styleId="af3">
    <w:name w:val="Balloon Text"/>
    <w:basedOn w:val="a0"/>
    <w:link w:val="af4"/>
    <w:uiPriority w:val="99"/>
    <w:semiHidden/>
    <w:rsid w:val="007D349A"/>
    <w:rPr>
      <w:rFonts w:ascii="Arial" w:hAnsi="Arial"/>
      <w:sz w:val="18"/>
      <w:szCs w:val="20"/>
    </w:rPr>
  </w:style>
  <w:style w:type="character" w:customStyle="1" w:styleId="af4">
    <w:name w:val="註解方塊文字 字元"/>
    <w:link w:val="af3"/>
    <w:uiPriority w:val="99"/>
    <w:semiHidden/>
    <w:locked/>
    <w:rsid w:val="003C35AD"/>
    <w:rPr>
      <w:rFonts w:ascii="Arial" w:eastAsia="新細明體" w:hAnsi="Arial"/>
      <w:kern w:val="2"/>
      <w:sz w:val="18"/>
      <w:lang w:val="en-US" w:eastAsia="zh-TW"/>
    </w:rPr>
  </w:style>
  <w:style w:type="paragraph" w:styleId="31">
    <w:name w:val="toc 3"/>
    <w:basedOn w:val="a0"/>
    <w:next w:val="a0"/>
    <w:autoRedefine/>
    <w:uiPriority w:val="99"/>
    <w:semiHidden/>
    <w:rsid w:val="00112C2E"/>
    <w:pPr>
      <w:ind w:left="480"/>
    </w:pPr>
    <w:rPr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99"/>
    <w:semiHidden/>
    <w:rsid w:val="00112C2E"/>
    <w:pPr>
      <w:ind w:left="720"/>
    </w:pPr>
    <w:rPr>
      <w:sz w:val="18"/>
      <w:szCs w:val="18"/>
    </w:rPr>
  </w:style>
  <w:style w:type="paragraph" w:styleId="5">
    <w:name w:val="toc 5"/>
    <w:basedOn w:val="a0"/>
    <w:next w:val="a0"/>
    <w:autoRedefine/>
    <w:uiPriority w:val="99"/>
    <w:semiHidden/>
    <w:rsid w:val="00112C2E"/>
    <w:pPr>
      <w:ind w:left="960"/>
    </w:pPr>
    <w:rPr>
      <w:sz w:val="18"/>
      <w:szCs w:val="18"/>
    </w:rPr>
  </w:style>
  <w:style w:type="paragraph" w:styleId="6">
    <w:name w:val="toc 6"/>
    <w:basedOn w:val="a0"/>
    <w:next w:val="a0"/>
    <w:autoRedefine/>
    <w:uiPriority w:val="99"/>
    <w:semiHidden/>
    <w:rsid w:val="00112C2E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uiPriority w:val="99"/>
    <w:semiHidden/>
    <w:rsid w:val="00112C2E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uiPriority w:val="99"/>
    <w:semiHidden/>
    <w:rsid w:val="00112C2E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99"/>
    <w:semiHidden/>
    <w:rsid w:val="00112C2E"/>
    <w:pPr>
      <w:ind w:left="1920"/>
    </w:pPr>
    <w:rPr>
      <w:sz w:val="18"/>
      <w:szCs w:val="18"/>
    </w:rPr>
  </w:style>
  <w:style w:type="paragraph" w:customStyle="1" w:styleId="af5">
    <w:name w:val="附錄"/>
    <w:autoRedefine/>
    <w:uiPriority w:val="99"/>
    <w:rsid w:val="00E70B6A"/>
    <w:pPr>
      <w:snapToGrid w:val="0"/>
      <w:outlineLvl w:val="0"/>
    </w:pPr>
    <w:rPr>
      <w:rFonts w:eastAsia="標楷體"/>
      <w:b/>
      <w:bCs/>
      <w:color w:val="FF0000"/>
      <w:kern w:val="52"/>
      <w:sz w:val="32"/>
      <w:szCs w:val="32"/>
    </w:rPr>
  </w:style>
  <w:style w:type="paragraph" w:styleId="af6">
    <w:name w:val="Document Map"/>
    <w:basedOn w:val="a0"/>
    <w:link w:val="af7"/>
    <w:uiPriority w:val="99"/>
    <w:semiHidden/>
    <w:rsid w:val="00D936EA"/>
    <w:pPr>
      <w:shd w:val="clear" w:color="auto" w:fill="000080"/>
    </w:pPr>
    <w:rPr>
      <w:rFonts w:ascii="Arial" w:hAnsi="Arial"/>
      <w:szCs w:val="20"/>
    </w:rPr>
  </w:style>
  <w:style w:type="character" w:customStyle="1" w:styleId="af7">
    <w:name w:val="文件引導模式 字元"/>
    <w:link w:val="af6"/>
    <w:uiPriority w:val="99"/>
    <w:semiHidden/>
    <w:locked/>
    <w:rsid w:val="00D36913"/>
    <w:rPr>
      <w:rFonts w:ascii="Arial" w:hAnsi="Arial"/>
      <w:kern w:val="2"/>
      <w:sz w:val="24"/>
      <w:shd w:val="clear" w:color="auto" w:fill="000080"/>
    </w:rPr>
  </w:style>
  <w:style w:type="paragraph" w:customStyle="1" w:styleId="af8">
    <w:name w:val="表本文"/>
    <w:basedOn w:val="a0"/>
    <w:uiPriority w:val="99"/>
    <w:rsid w:val="003329F3"/>
    <w:pPr>
      <w:spacing w:before="28" w:after="28" w:line="200" w:lineRule="exact"/>
      <w:ind w:left="57" w:right="57"/>
      <w:jc w:val="distribute"/>
    </w:pPr>
    <w:rPr>
      <w:rFonts w:ascii="新細明體" w:eastAsia="超研澤中明" w:hAnsi="新細明體"/>
      <w:w w:val="95"/>
      <w:sz w:val="18"/>
      <w:szCs w:val="20"/>
    </w:rPr>
  </w:style>
  <w:style w:type="paragraph" w:customStyle="1" w:styleId="af9">
    <w:name w:val="內文１"/>
    <w:basedOn w:val="a0"/>
    <w:uiPriority w:val="99"/>
    <w:rsid w:val="00F169EA"/>
    <w:pPr>
      <w:tabs>
        <w:tab w:val="left" w:pos="1440"/>
      </w:tabs>
      <w:adjustRightInd w:val="0"/>
      <w:spacing w:line="360" w:lineRule="atLeast"/>
      <w:ind w:left="1440"/>
      <w:jc w:val="both"/>
      <w:textAlignment w:val="baseline"/>
    </w:pPr>
    <w:rPr>
      <w:rFonts w:ascii="華康中楷體" w:eastAsia="華康中楷體"/>
      <w:kern w:val="0"/>
      <w:szCs w:val="20"/>
    </w:rPr>
  </w:style>
  <w:style w:type="paragraph" w:styleId="22">
    <w:name w:val="Body Text First Indent 2"/>
    <w:basedOn w:val="af1"/>
    <w:link w:val="23"/>
    <w:uiPriority w:val="99"/>
    <w:rsid w:val="00F169EA"/>
    <w:pPr>
      <w:adjustRightInd w:val="0"/>
      <w:spacing w:after="120" w:line="360" w:lineRule="atLeast"/>
      <w:ind w:leftChars="200" w:left="480" w:firstLineChars="100" w:firstLine="210"/>
      <w:textAlignment w:val="baseline"/>
    </w:pPr>
    <w:rPr>
      <w:rFonts w:ascii="Times New Roman" w:eastAsia="新細明體"/>
      <w:b w:val="0"/>
      <w:kern w:val="0"/>
    </w:rPr>
  </w:style>
  <w:style w:type="character" w:customStyle="1" w:styleId="23">
    <w:name w:val="本文第一層縮排 2 字元"/>
    <w:link w:val="22"/>
    <w:uiPriority w:val="99"/>
    <w:locked/>
    <w:rsid w:val="007D69DD"/>
    <w:rPr>
      <w:rFonts w:ascii="標楷體" w:eastAsia="標楷體" w:cs="Times New Roman"/>
      <w:b/>
      <w:kern w:val="2"/>
      <w:sz w:val="24"/>
    </w:rPr>
  </w:style>
  <w:style w:type="character" w:styleId="afa">
    <w:name w:val="FollowedHyperlink"/>
    <w:uiPriority w:val="99"/>
    <w:rsid w:val="004562BB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4562BB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4562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7">
    <w:name w:val="font7"/>
    <w:basedOn w:val="a0"/>
    <w:uiPriority w:val="99"/>
    <w:rsid w:val="004562B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0"/>
    <w:uiPriority w:val="99"/>
    <w:rsid w:val="004562BB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ont9">
    <w:name w:val="font9"/>
    <w:basedOn w:val="a0"/>
    <w:uiPriority w:val="99"/>
    <w:rsid w:val="004562B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ont10">
    <w:name w:val="font10"/>
    <w:basedOn w:val="a0"/>
    <w:uiPriority w:val="99"/>
    <w:rsid w:val="004562BB"/>
    <w:pPr>
      <w:widowControl/>
      <w:spacing w:before="100" w:beforeAutospacing="1" w:after="100" w:afterAutospacing="1"/>
    </w:pPr>
    <w:rPr>
      <w:kern w:val="0"/>
    </w:rPr>
  </w:style>
  <w:style w:type="paragraph" w:customStyle="1" w:styleId="font11">
    <w:name w:val="font11"/>
    <w:basedOn w:val="a0"/>
    <w:uiPriority w:val="99"/>
    <w:rsid w:val="004562BB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12">
    <w:name w:val="font12"/>
    <w:basedOn w:val="a0"/>
    <w:uiPriority w:val="99"/>
    <w:rsid w:val="004562BB"/>
    <w:pPr>
      <w:widowControl/>
      <w:spacing w:before="100" w:beforeAutospacing="1" w:after="100" w:afterAutospacing="1"/>
    </w:pPr>
    <w:rPr>
      <w:color w:val="0000FF"/>
      <w:kern w:val="0"/>
    </w:rPr>
  </w:style>
  <w:style w:type="paragraph" w:customStyle="1" w:styleId="xl25">
    <w:name w:val="xl25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</w:rPr>
  </w:style>
  <w:style w:type="paragraph" w:customStyle="1" w:styleId="xl26">
    <w:name w:val="xl26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</w:rPr>
  </w:style>
  <w:style w:type="paragraph" w:customStyle="1" w:styleId="xl27">
    <w:name w:val="xl27"/>
    <w:basedOn w:val="a0"/>
    <w:uiPriority w:val="99"/>
    <w:rsid w:val="004562BB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</w:rPr>
  </w:style>
  <w:style w:type="paragraph" w:customStyle="1" w:styleId="xl28">
    <w:name w:val="xl28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29">
    <w:name w:val="xl29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30">
    <w:name w:val="xl30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kern w:val="0"/>
    </w:rPr>
  </w:style>
  <w:style w:type="paragraph" w:customStyle="1" w:styleId="xl31">
    <w:name w:val="xl31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32">
    <w:name w:val="xl32"/>
    <w:basedOn w:val="a0"/>
    <w:uiPriority w:val="99"/>
    <w:rsid w:val="004562BB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33">
    <w:name w:val="xl33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color w:val="0000FF"/>
      <w:kern w:val="0"/>
    </w:rPr>
  </w:style>
  <w:style w:type="paragraph" w:customStyle="1" w:styleId="xl34">
    <w:name w:val="xl34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kern w:val="0"/>
    </w:rPr>
  </w:style>
  <w:style w:type="paragraph" w:customStyle="1" w:styleId="xl35">
    <w:name w:val="xl35"/>
    <w:basedOn w:val="a0"/>
    <w:uiPriority w:val="99"/>
    <w:rsid w:val="004562BB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36">
    <w:name w:val="xl36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37">
    <w:name w:val="xl37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38">
    <w:name w:val="xl38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color w:val="0000FF"/>
      <w:kern w:val="0"/>
    </w:rPr>
  </w:style>
  <w:style w:type="paragraph" w:customStyle="1" w:styleId="xl39">
    <w:name w:val="xl39"/>
    <w:basedOn w:val="a0"/>
    <w:uiPriority w:val="99"/>
    <w:rsid w:val="004562BB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40">
    <w:name w:val="xl40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kern w:val="0"/>
    </w:rPr>
  </w:style>
  <w:style w:type="paragraph" w:customStyle="1" w:styleId="xl41">
    <w:name w:val="xl41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color w:val="0000FF"/>
      <w:kern w:val="0"/>
    </w:rPr>
  </w:style>
  <w:style w:type="paragraph" w:customStyle="1" w:styleId="xl42">
    <w:name w:val="xl42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color w:val="0000FF"/>
      <w:kern w:val="0"/>
    </w:rPr>
  </w:style>
  <w:style w:type="paragraph" w:customStyle="1" w:styleId="xl44">
    <w:name w:val="xl44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</w:rPr>
  </w:style>
  <w:style w:type="paragraph" w:customStyle="1" w:styleId="xl45">
    <w:name w:val="xl45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color w:val="0000FF"/>
      <w:kern w:val="0"/>
    </w:rPr>
  </w:style>
  <w:style w:type="paragraph" w:customStyle="1" w:styleId="xl46">
    <w:name w:val="xl46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color w:val="0000FF"/>
      <w:kern w:val="0"/>
    </w:rPr>
  </w:style>
  <w:style w:type="paragraph" w:customStyle="1" w:styleId="xl47">
    <w:name w:val="xl47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</w:rPr>
  </w:style>
  <w:style w:type="paragraph" w:customStyle="1" w:styleId="xl48">
    <w:name w:val="xl48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kern w:val="0"/>
    </w:rPr>
  </w:style>
  <w:style w:type="paragraph" w:customStyle="1" w:styleId="xl49">
    <w:name w:val="xl49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50">
    <w:name w:val="xl50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kern w:val="0"/>
    </w:rPr>
  </w:style>
  <w:style w:type="paragraph" w:customStyle="1" w:styleId="xl51">
    <w:name w:val="xl51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styleId="afb">
    <w:name w:val="Date"/>
    <w:basedOn w:val="a0"/>
    <w:next w:val="a0"/>
    <w:link w:val="afc"/>
    <w:uiPriority w:val="99"/>
    <w:rsid w:val="000722DE"/>
    <w:pPr>
      <w:jc w:val="right"/>
    </w:pPr>
    <w:rPr>
      <w:szCs w:val="20"/>
    </w:rPr>
  </w:style>
  <w:style w:type="character" w:customStyle="1" w:styleId="afc">
    <w:name w:val="日期 字元"/>
    <w:link w:val="afb"/>
    <w:uiPriority w:val="99"/>
    <w:locked/>
    <w:rsid w:val="00D36913"/>
    <w:rPr>
      <w:kern w:val="2"/>
      <w:sz w:val="24"/>
    </w:rPr>
  </w:style>
  <w:style w:type="paragraph" w:customStyle="1" w:styleId="0cm205">
    <w:name w:val="樣式 佐證目錄標題 + 左:  0 cm 凸出:  2 字元 套用後:  0.5 列"/>
    <w:basedOn w:val="a0"/>
    <w:uiPriority w:val="99"/>
    <w:rsid w:val="009C0468"/>
    <w:pPr>
      <w:widowControl/>
      <w:ind w:left="200" w:hangingChars="200" w:hanging="200"/>
      <w:jc w:val="both"/>
    </w:pPr>
    <w:rPr>
      <w:rFonts w:eastAsia="標楷體" w:cs="新細明體"/>
      <w:b/>
      <w:bCs/>
      <w:sz w:val="28"/>
      <w:szCs w:val="28"/>
    </w:rPr>
  </w:style>
  <w:style w:type="character" w:styleId="afd">
    <w:name w:val="annotation reference"/>
    <w:uiPriority w:val="99"/>
    <w:rsid w:val="00E74427"/>
    <w:rPr>
      <w:rFonts w:cs="Times New Roman"/>
      <w:sz w:val="18"/>
    </w:rPr>
  </w:style>
  <w:style w:type="paragraph" w:styleId="afe">
    <w:name w:val="annotation subject"/>
    <w:basedOn w:val="ad"/>
    <w:next w:val="ad"/>
    <w:link w:val="aff"/>
    <w:uiPriority w:val="99"/>
    <w:rsid w:val="00E74427"/>
    <w:rPr>
      <w:b/>
      <w:bCs/>
      <w:szCs w:val="24"/>
    </w:rPr>
  </w:style>
  <w:style w:type="character" w:customStyle="1" w:styleId="aff">
    <w:name w:val="註解主旨 字元"/>
    <w:link w:val="afe"/>
    <w:uiPriority w:val="99"/>
    <w:locked/>
    <w:rsid w:val="00E74427"/>
    <w:rPr>
      <w:rFonts w:cs="Times New Roman"/>
      <w:kern w:val="2"/>
      <w:sz w:val="24"/>
    </w:rPr>
  </w:style>
  <w:style w:type="character" w:styleId="HTML">
    <w:name w:val="HTML Typewriter"/>
    <w:uiPriority w:val="99"/>
    <w:semiHidden/>
    <w:rsid w:val="0052745B"/>
    <w:rPr>
      <w:rFonts w:ascii="細明體" w:eastAsia="細明體" w:hAnsi="細明體" w:cs="Times New Roman"/>
      <w:sz w:val="24"/>
    </w:rPr>
  </w:style>
  <w:style w:type="paragraph" w:customStyle="1" w:styleId="msonormalstyle19style20style12style14">
    <w:name w:val="msonormal style19 style20 style12 style14"/>
    <w:basedOn w:val="a0"/>
    <w:uiPriority w:val="99"/>
    <w:rsid w:val="003041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0">
    <w:name w:val="Plain Text"/>
    <w:basedOn w:val="a0"/>
    <w:link w:val="aff1"/>
    <w:uiPriority w:val="99"/>
    <w:rsid w:val="00661D36"/>
    <w:rPr>
      <w:rFonts w:ascii="細明體" w:eastAsia="細明體" w:hAnsi="Courier New"/>
      <w:szCs w:val="20"/>
    </w:rPr>
  </w:style>
  <w:style w:type="character" w:customStyle="1" w:styleId="aff1">
    <w:name w:val="純文字 字元"/>
    <w:link w:val="aff0"/>
    <w:uiPriority w:val="99"/>
    <w:locked/>
    <w:rsid w:val="00661D36"/>
    <w:rPr>
      <w:rFonts w:ascii="細明體" w:eastAsia="細明體" w:hAnsi="Courier New"/>
      <w:kern w:val="2"/>
      <w:sz w:val="24"/>
    </w:rPr>
  </w:style>
  <w:style w:type="character" w:customStyle="1" w:styleId="SuperXP">
    <w:name w:val="SuperXP"/>
    <w:uiPriority w:val="99"/>
    <w:semiHidden/>
    <w:rsid w:val="00661D36"/>
    <w:rPr>
      <w:rFonts w:ascii="Arial" w:eastAsia="新細明體" w:hAnsi="Arial"/>
      <w:color w:val="auto"/>
      <w:sz w:val="20"/>
    </w:rPr>
  </w:style>
  <w:style w:type="paragraph" w:styleId="aff2">
    <w:name w:val="Normal Indent"/>
    <w:basedOn w:val="a0"/>
    <w:uiPriority w:val="99"/>
    <w:rsid w:val="006468AA"/>
    <w:pPr>
      <w:ind w:left="480"/>
    </w:pPr>
    <w:rPr>
      <w:rFonts w:eastAsia="標楷體"/>
      <w:szCs w:val="20"/>
    </w:rPr>
  </w:style>
  <w:style w:type="paragraph" w:styleId="24">
    <w:name w:val="Body Text 2"/>
    <w:basedOn w:val="a0"/>
    <w:link w:val="25"/>
    <w:uiPriority w:val="99"/>
    <w:rsid w:val="00346709"/>
    <w:pPr>
      <w:spacing w:after="120" w:line="480" w:lineRule="auto"/>
    </w:pPr>
    <w:rPr>
      <w:szCs w:val="20"/>
    </w:rPr>
  </w:style>
  <w:style w:type="character" w:customStyle="1" w:styleId="25">
    <w:name w:val="本文 2 字元"/>
    <w:link w:val="24"/>
    <w:uiPriority w:val="99"/>
    <w:locked/>
    <w:rsid w:val="00D36913"/>
    <w:rPr>
      <w:kern w:val="2"/>
      <w:sz w:val="24"/>
    </w:rPr>
  </w:style>
  <w:style w:type="paragraph" w:styleId="26">
    <w:name w:val="Body Text Indent 2"/>
    <w:basedOn w:val="a0"/>
    <w:link w:val="27"/>
    <w:uiPriority w:val="99"/>
    <w:rsid w:val="00346709"/>
    <w:pPr>
      <w:spacing w:after="120" w:line="480" w:lineRule="auto"/>
      <w:ind w:leftChars="200" w:left="480"/>
    </w:pPr>
    <w:rPr>
      <w:szCs w:val="20"/>
    </w:rPr>
  </w:style>
  <w:style w:type="character" w:customStyle="1" w:styleId="27">
    <w:name w:val="本文縮排 2 字元"/>
    <w:link w:val="26"/>
    <w:uiPriority w:val="99"/>
    <w:locked/>
    <w:rsid w:val="00D36913"/>
    <w:rPr>
      <w:kern w:val="2"/>
      <w:sz w:val="24"/>
    </w:rPr>
  </w:style>
  <w:style w:type="paragraph" w:styleId="aff3">
    <w:name w:val="Block Text"/>
    <w:basedOn w:val="a0"/>
    <w:uiPriority w:val="99"/>
    <w:rsid w:val="00346709"/>
    <w:pPr>
      <w:adjustRightInd w:val="0"/>
      <w:spacing w:line="240" w:lineRule="atLeast"/>
      <w:ind w:left="896" w:right="80" w:hanging="896"/>
      <w:textDirection w:val="lrTbV"/>
      <w:textAlignment w:val="baseline"/>
    </w:pPr>
    <w:rPr>
      <w:rFonts w:ascii="標楷體" w:eastAsia="標楷體"/>
      <w:spacing w:val="-10"/>
      <w:szCs w:val="20"/>
    </w:rPr>
  </w:style>
  <w:style w:type="paragraph" w:customStyle="1" w:styleId="aff4">
    <w:name w:val="條文"/>
    <w:basedOn w:val="aff0"/>
    <w:uiPriority w:val="99"/>
    <w:rsid w:val="00346709"/>
    <w:pPr>
      <w:spacing w:before="40" w:line="240" w:lineRule="exact"/>
      <w:ind w:left="1009" w:hanging="1009"/>
    </w:pPr>
    <w:rPr>
      <w:rFonts w:ascii="標楷體" w:eastAsia="標楷體"/>
      <w:sz w:val="20"/>
    </w:rPr>
  </w:style>
  <w:style w:type="character" w:styleId="aff5">
    <w:name w:val="Strong"/>
    <w:uiPriority w:val="99"/>
    <w:qFormat/>
    <w:rsid w:val="00305016"/>
    <w:rPr>
      <w:rFonts w:cs="Times New Roman"/>
      <w:b/>
    </w:rPr>
  </w:style>
  <w:style w:type="paragraph" w:styleId="aff6">
    <w:name w:val="List Paragraph"/>
    <w:basedOn w:val="a0"/>
    <w:uiPriority w:val="99"/>
    <w:qFormat/>
    <w:rsid w:val="00B03B26"/>
    <w:pPr>
      <w:ind w:leftChars="200" w:left="480"/>
    </w:pPr>
  </w:style>
  <w:style w:type="character" w:customStyle="1" w:styleId="EmailStyle991">
    <w:name w:val="EmailStyle991"/>
    <w:uiPriority w:val="99"/>
    <w:semiHidden/>
    <w:rsid w:val="00D36913"/>
    <w:rPr>
      <w:rFonts w:ascii="Arial" w:eastAsia="新細明體" w:hAnsi="Arial"/>
      <w:color w:val="auto"/>
      <w:sz w:val="20"/>
    </w:rPr>
  </w:style>
  <w:style w:type="paragraph" w:customStyle="1" w:styleId="aff7">
    <w:name w:val="表標題"/>
    <w:basedOn w:val="aff8"/>
    <w:link w:val="aff9"/>
    <w:uiPriority w:val="99"/>
    <w:rsid w:val="00FE6CD2"/>
    <w:pPr>
      <w:spacing w:beforeLines="50" w:line="440" w:lineRule="exact"/>
      <w:ind w:hangingChars="300" w:hanging="720"/>
    </w:pPr>
    <w:rPr>
      <w:rFonts w:eastAsia="標楷體"/>
      <w:color w:val="000000"/>
      <w:kern w:val="0"/>
      <w:sz w:val="24"/>
    </w:rPr>
  </w:style>
  <w:style w:type="character" w:customStyle="1" w:styleId="aff9">
    <w:name w:val="表標題 字元"/>
    <w:link w:val="aff7"/>
    <w:uiPriority w:val="99"/>
    <w:locked/>
    <w:rsid w:val="00FE6CD2"/>
    <w:rPr>
      <w:rFonts w:eastAsia="標楷體"/>
      <w:color w:val="000000"/>
      <w:sz w:val="24"/>
    </w:rPr>
  </w:style>
  <w:style w:type="paragraph" w:styleId="aff8">
    <w:name w:val="caption"/>
    <w:basedOn w:val="a0"/>
    <w:next w:val="a0"/>
    <w:uiPriority w:val="99"/>
    <w:qFormat/>
    <w:rsid w:val="00FE6CD2"/>
    <w:rPr>
      <w:sz w:val="20"/>
      <w:szCs w:val="20"/>
    </w:rPr>
  </w:style>
  <w:style w:type="paragraph" w:styleId="affa">
    <w:name w:val="Title"/>
    <w:basedOn w:val="a0"/>
    <w:next w:val="a0"/>
    <w:link w:val="affb"/>
    <w:uiPriority w:val="99"/>
    <w:qFormat/>
    <w:rsid w:val="008A03E1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affb">
    <w:name w:val="標題 字元"/>
    <w:link w:val="affa"/>
    <w:uiPriority w:val="99"/>
    <w:locked/>
    <w:rsid w:val="008A03E1"/>
    <w:rPr>
      <w:rFonts w:ascii="Cambria" w:hAnsi="Cambria"/>
      <w:b/>
      <w:kern w:val="2"/>
      <w:sz w:val="32"/>
    </w:rPr>
  </w:style>
  <w:style w:type="paragraph" w:customStyle="1" w:styleId="Default">
    <w:name w:val="Default"/>
    <w:uiPriority w:val="99"/>
    <w:rsid w:val="00920C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8">
    <w:name w:val="字元 字元2"/>
    <w:uiPriority w:val="99"/>
    <w:semiHidden/>
    <w:rsid w:val="006414E1"/>
    <w:rPr>
      <w:rFonts w:eastAsia="新細明體"/>
      <w:kern w:val="2"/>
      <w:sz w:val="24"/>
      <w:lang w:val="en-US" w:eastAsia="zh-TW"/>
    </w:rPr>
  </w:style>
  <w:style w:type="character" w:customStyle="1" w:styleId="210">
    <w:name w:val="字元 字元21"/>
    <w:uiPriority w:val="99"/>
    <w:semiHidden/>
    <w:rsid w:val="00202AB4"/>
    <w:rPr>
      <w:rFonts w:eastAsia="新細明體"/>
      <w:kern w:val="2"/>
      <w:sz w:val="24"/>
      <w:lang w:val="en-US" w:eastAsia="zh-TW"/>
    </w:rPr>
  </w:style>
  <w:style w:type="numbering" w:customStyle="1" w:styleId="a">
    <w:name w:val="新生手冊"/>
    <w:rsid w:val="005F26F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>CMT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目    次</dc:title>
  <dc:subject/>
  <dc:creator>TIGER-XP</dc:creator>
  <cp:keywords/>
  <dc:description/>
  <cp:lastModifiedBy>TDPX</cp:lastModifiedBy>
  <cp:revision>3</cp:revision>
  <cp:lastPrinted>2015-08-19T03:43:00Z</cp:lastPrinted>
  <dcterms:created xsi:type="dcterms:W3CDTF">2015-09-01T04:54:00Z</dcterms:created>
  <dcterms:modified xsi:type="dcterms:W3CDTF">2015-09-18T05:18:00Z</dcterms:modified>
</cp:coreProperties>
</file>