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9B" w:rsidRPr="001C2921" w:rsidRDefault="00BC4F9B" w:rsidP="001C2921">
      <w:pPr>
        <w:pStyle w:val="2"/>
      </w:pPr>
      <w:bookmarkStart w:id="0" w:name="_Toc427616772"/>
      <w:bookmarkStart w:id="1" w:name="_Toc427616313"/>
      <w:bookmarkStart w:id="2" w:name="_Toc427616602"/>
      <w:bookmarkStart w:id="3" w:name="_Toc427616773"/>
      <w:bookmarkStart w:id="4" w:name="_Toc205738035"/>
      <w:bookmarkStart w:id="5" w:name="_Toc217835860"/>
      <w:bookmarkStart w:id="6" w:name="_Toc237495561"/>
      <w:bookmarkStart w:id="7" w:name="_Toc427586434"/>
      <w:bookmarkStart w:id="8" w:name="_Toc427586487"/>
      <w:bookmarkStart w:id="9" w:name="_Toc427586539"/>
      <w:bookmarkStart w:id="10" w:name="_Toc427586595"/>
      <w:bookmarkStart w:id="11" w:name="_Toc427586647"/>
      <w:bookmarkStart w:id="12" w:name="_Toc427586698"/>
      <w:bookmarkStart w:id="13" w:name="_Toc427586790"/>
      <w:bookmarkStart w:id="14" w:name="_Toc427586848"/>
      <w:bookmarkStart w:id="15" w:name="_Toc427597679"/>
      <w:bookmarkStart w:id="16" w:name="_Toc427597730"/>
      <w:bookmarkStart w:id="17" w:name="_Toc427597781"/>
      <w:bookmarkStart w:id="18" w:name="_Toc427597833"/>
      <w:bookmarkStart w:id="19" w:name="_Toc427616789"/>
      <w:bookmarkStart w:id="20" w:name="_Toc427586435"/>
      <w:bookmarkStart w:id="21" w:name="_Toc427586488"/>
      <w:bookmarkStart w:id="22" w:name="_Toc427586540"/>
      <w:bookmarkStart w:id="23" w:name="_Toc427586596"/>
      <w:bookmarkStart w:id="24" w:name="_Toc427586648"/>
      <w:bookmarkStart w:id="25" w:name="_Toc427586699"/>
      <w:bookmarkStart w:id="26" w:name="_Toc427586791"/>
      <w:bookmarkStart w:id="27" w:name="_Toc427586849"/>
      <w:bookmarkStart w:id="28" w:name="_Toc427597680"/>
      <w:bookmarkStart w:id="29" w:name="_Toc427597731"/>
      <w:bookmarkStart w:id="30" w:name="_Toc427597782"/>
      <w:bookmarkStart w:id="31" w:name="_Toc427597834"/>
      <w:bookmarkStart w:id="32" w:name="_Toc427616790"/>
      <w:bookmarkStart w:id="33" w:name="_Toc427586436"/>
      <w:bookmarkStart w:id="34" w:name="_Toc427586489"/>
      <w:bookmarkStart w:id="35" w:name="_Toc427586541"/>
      <w:bookmarkStart w:id="36" w:name="_Toc427586597"/>
      <w:bookmarkStart w:id="37" w:name="_Toc427586649"/>
      <w:bookmarkStart w:id="38" w:name="_Toc427586700"/>
      <w:bookmarkStart w:id="39" w:name="_Toc427586792"/>
      <w:bookmarkStart w:id="40" w:name="_Toc427586850"/>
      <w:bookmarkStart w:id="41" w:name="_Toc427597681"/>
      <w:bookmarkStart w:id="42" w:name="_Toc427597732"/>
      <w:bookmarkStart w:id="43" w:name="_Toc427597783"/>
      <w:bookmarkStart w:id="44" w:name="_Toc427597835"/>
      <w:bookmarkStart w:id="45" w:name="_Toc427616792"/>
      <w:bookmarkStart w:id="46" w:name="_Toc396931010"/>
      <w:bookmarkStart w:id="47" w:name="_Toc427586440"/>
      <w:bookmarkStart w:id="48" w:name="_Toc427586493"/>
      <w:bookmarkStart w:id="49" w:name="_Toc427586545"/>
      <w:bookmarkStart w:id="50" w:name="_Toc427586601"/>
      <w:bookmarkStart w:id="51" w:name="_Toc427586653"/>
      <w:bookmarkStart w:id="52" w:name="_Toc427586704"/>
      <w:bookmarkStart w:id="53" w:name="_Toc427586796"/>
      <w:bookmarkStart w:id="54" w:name="_Toc427586854"/>
      <w:bookmarkStart w:id="55" w:name="_Toc427597685"/>
      <w:bookmarkStart w:id="56" w:name="_Toc427597736"/>
      <w:bookmarkStart w:id="57" w:name="_Toc427597787"/>
      <w:bookmarkStart w:id="58" w:name="_Toc427597839"/>
      <w:bookmarkStart w:id="59" w:name="_Toc427616796"/>
      <w:bookmarkStart w:id="60" w:name="_Toc396931011"/>
      <w:bookmarkStart w:id="61" w:name="_Toc427586441"/>
      <w:bookmarkStart w:id="62" w:name="_Toc427586494"/>
      <w:bookmarkStart w:id="63" w:name="_Toc427586546"/>
      <w:bookmarkStart w:id="64" w:name="_Toc427586602"/>
      <w:bookmarkStart w:id="65" w:name="_Toc427586654"/>
      <w:bookmarkStart w:id="66" w:name="_Toc427586705"/>
      <w:bookmarkStart w:id="67" w:name="_Toc427586797"/>
      <w:bookmarkStart w:id="68" w:name="_Toc427586855"/>
      <w:bookmarkStart w:id="69" w:name="_Toc427597686"/>
      <w:bookmarkStart w:id="70" w:name="_Toc427597737"/>
      <w:bookmarkStart w:id="71" w:name="_Toc427597788"/>
      <w:bookmarkStart w:id="72" w:name="_Toc427597840"/>
      <w:bookmarkStart w:id="73" w:name="_Toc427616797"/>
      <w:bookmarkStart w:id="74" w:name="_Toc217835854"/>
      <w:bookmarkStart w:id="75" w:name="_Toc205738033"/>
      <w:r w:rsidRPr="001C2921">
        <w:t xml:space="preserve">104 </w:t>
      </w:r>
      <w:r w:rsidRPr="001C2921">
        <w:rPr>
          <w:rFonts w:hint="eastAsia"/>
        </w:rPr>
        <w:t>碩士班課程架構圖</w:t>
      </w:r>
      <w:bookmarkEnd w:id="0"/>
    </w:p>
    <w:p w:rsidR="00BC4F9B" w:rsidRPr="00A61E1F" w:rsidRDefault="00A45DA4" w:rsidP="005F475F">
      <w:pPr>
        <w:adjustRightInd w:val="0"/>
        <w:snapToGrid w:val="0"/>
        <w:spacing w:line="200" w:lineRule="atLeast"/>
        <w:ind w:firstLineChars="3900" w:firstLine="9360"/>
        <w:jc w:val="both"/>
        <w:rPr>
          <w:b/>
          <w:spacing w:val="-2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.2pt;margin-top:9.75pt;width:35.2pt;height:113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" stroked="f">
            <v:textbox style="layout-flow:vertical-ideographic;mso-next-textbox:#Text Box 2">
              <w:txbxContent>
                <w:p w:rsidR="00321860" w:rsidRPr="00A61E1F" w:rsidRDefault="00321860" w:rsidP="006414E1">
                  <w:pPr>
                    <w:jc w:val="center"/>
                    <w:rPr>
                      <w:rFonts w:eastAsia="標楷體"/>
                      <w:b/>
                      <w:bdr w:val="single" w:sz="4" w:space="0" w:color="auto"/>
                      <w:shd w:val="pct15" w:color="auto" w:fill="FFFFFF"/>
                    </w:rPr>
                  </w:pPr>
                  <w:r w:rsidRPr="00A61E1F">
                    <w:rPr>
                      <w:rFonts w:eastAsia="標楷體" w:hAnsi="標楷體" w:hint="eastAsia"/>
                      <w:b/>
                      <w:bdr w:val="single" w:sz="4" w:space="0" w:color="auto"/>
                      <w:shd w:val="pct15" w:color="auto" w:fill="FFFFFF"/>
                    </w:rPr>
                    <w:t>淡江特色課程</w:t>
                  </w:r>
                </w:p>
              </w:txbxContent>
            </v:textbox>
          </v:shape>
        </w:pict>
      </w:r>
    </w:p>
    <w:p w:rsidR="00BC4F9B" w:rsidRDefault="00BC4F9B" w:rsidP="006414E1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Default="00BC4F9B" w:rsidP="006414E1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Default="00A45DA4" w:rsidP="006414E1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shape id="Text Box 3" o:spid="_x0000_s1027" type="#_x0000_t202" style="position:absolute;left:0;text-align:left;margin-left:126pt;margin-top:7.05pt;width:148.5pt;height:59.5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gxLAIAAFk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">
            <v:textbox style="mso-next-textbox:#Text Box 3">
              <w:txbxContent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資訊科技在教育之應用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全面品質管理在教育之應用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教育與未來研究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Default="00321860" w:rsidP="006414E1">
                  <w:pPr>
                    <w:snapToGrid w:val="0"/>
                  </w:pPr>
                  <w:r w:rsidRPr="0069713D">
                    <w:rPr>
                      <w:rFonts w:hAnsi="新細明體" w:hint="eastAsia"/>
                      <w:sz w:val="20"/>
                      <w:szCs w:val="20"/>
                    </w:rPr>
                    <w:t>國際</w:t>
                  </w:r>
                  <w:r>
                    <w:rPr>
                      <w:rFonts w:hAnsi="新細明體" w:hint="eastAsia"/>
                      <w:sz w:val="20"/>
                      <w:szCs w:val="20"/>
                    </w:rPr>
                    <w:t>與比較教育研究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7237F0" w:rsidRDefault="00321860" w:rsidP="006414E1">
                  <w:pPr>
                    <w:snapToGrid w:val="0"/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4" o:spid="_x0000_s1028" type="#_x0000_t85" style="position:absolute;left:0;text-align:left;margin-left:57pt;margin-top:7.05pt;width:12pt;height:32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" strokeweight="2.25pt"/>
        </w:pict>
      </w:r>
    </w:p>
    <w:p w:rsidR="00BC4F9B" w:rsidRDefault="00A45DA4" w:rsidP="002A5735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shape id="Text Box 5" o:spid="_x0000_s1029" type="#_x0000_t202" style="position:absolute;left:0;text-align:left;margin-left:306pt;margin-top:2.4pt;width:39pt;height:41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" filled="f" stroked="f">
            <v:textbox style="layout-flow:vertical-ideographic;mso-next-textbox:#Text Box 5">
              <w:txbxContent>
                <w:p w:rsidR="00321860" w:rsidRPr="0069713D" w:rsidRDefault="00321860" w:rsidP="006414E1">
                  <w:pPr>
                    <w:rPr>
                      <w:rFonts w:ascii="新細明體"/>
                      <w:sz w:val="20"/>
                      <w:szCs w:val="20"/>
                    </w:rPr>
                  </w:pPr>
                  <w:r w:rsidRPr="0069713D">
                    <w:rPr>
                      <w:rFonts w:ascii="新細明體" w:hAnsi="新細明體" w:hint="eastAsia"/>
                      <w:sz w:val="20"/>
                      <w:szCs w:val="20"/>
                    </w:rPr>
                    <w:t>四選一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6" o:spid="_x0000_s1030" type="#_x0000_t88" style="position:absolute;left:0;text-align:left;margin-left:284.25pt;margin-top:.35pt;width:27pt;height:43.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FwgwIAAC8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"/>
        </w:pict>
      </w:r>
    </w:p>
    <w:p w:rsidR="00BC4F9B" w:rsidRDefault="00A45DA4" w:rsidP="002A5735">
      <w:pPr>
        <w:adjustRightInd w:val="0"/>
        <w:snapToGrid w:val="0"/>
        <w:spacing w:line="200" w:lineRule="atLeast"/>
        <w:ind w:firstLineChars="3900" w:firstLine="9360"/>
        <w:jc w:val="both"/>
        <w:rPr>
          <w:spacing w:val="-20"/>
          <w:sz w:val="20"/>
          <w:szCs w:val="20"/>
        </w:rPr>
      </w:pPr>
      <w:r>
        <w:rPr>
          <w:noProof/>
        </w:rPr>
        <w:pict>
          <v:line id="Line 7" o:spid="_x0000_s1031" style="position:absolute;left:0;text-align:left;z-index:8;visibility:visible" from="96.6pt,9.25pt" to="117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" strokeweight="1.5pt">
            <v:stroke endarrow="block"/>
          </v:line>
        </w:pict>
      </w:r>
    </w:p>
    <w:p w:rsidR="00BC4F9B" w:rsidRPr="0069713D" w:rsidRDefault="00BC4F9B" w:rsidP="006414E1">
      <w:pPr>
        <w:adjustRightInd w:val="0"/>
        <w:snapToGrid w:val="0"/>
        <w:spacing w:line="200" w:lineRule="atLeast"/>
        <w:ind w:firstLineChars="3900" w:firstLine="6240"/>
        <w:jc w:val="both"/>
        <w:rPr>
          <w:spacing w:val="-20"/>
          <w:sz w:val="20"/>
          <w:szCs w:val="20"/>
        </w:rPr>
      </w:pPr>
    </w:p>
    <w:p w:rsidR="00BC4F9B" w:rsidRPr="0069713D" w:rsidRDefault="00BC4F9B" w:rsidP="006414E1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</w:p>
    <w:p w:rsidR="00BC4F9B" w:rsidRPr="00506D88" w:rsidRDefault="00BC4F9B" w:rsidP="006414E1">
      <w:pPr>
        <w:snapToGrid w:val="0"/>
        <w:spacing w:line="200" w:lineRule="atLeast"/>
        <w:jc w:val="both"/>
        <w:rPr>
          <w:sz w:val="20"/>
          <w:szCs w:val="20"/>
        </w:rPr>
      </w:pPr>
    </w:p>
    <w:p w:rsidR="00BC4F9B" w:rsidRPr="001E3EAB" w:rsidRDefault="00A45DA4" w:rsidP="006414E1">
      <w:pPr>
        <w:snapToGrid w:val="0"/>
        <w:spacing w:line="200" w:lineRule="atLeast"/>
        <w:ind w:rightChars="-289" w:right="-694" w:firstLineChars="3150" w:firstLine="7560"/>
        <w:jc w:val="both"/>
        <w:rPr>
          <w:sz w:val="20"/>
          <w:szCs w:val="20"/>
        </w:rPr>
      </w:pPr>
      <w:r>
        <w:rPr>
          <w:noProof/>
        </w:rPr>
        <w:pict>
          <v:shape id="Text Box 8" o:spid="_x0000_s1032" type="#_x0000_t202" style="position:absolute;left:0;text-align:left;margin-left:257.25pt;margin-top:9.25pt;width:159pt;height:78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rGKw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">
            <v:textbox style="mso-next-textbox:#Text Box 8">
              <w:txbxContent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教育研究方法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(3)(</w:t>
                  </w: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必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統計方法與應用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(3)(</w:t>
                  </w: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必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)(</w:t>
                  </w: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院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質化研究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多變量統計分析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506D88">
                    <w:rPr>
                      <w:rFonts w:hAnsi="新細明體" w:hint="eastAsia"/>
                      <w:sz w:val="20"/>
                      <w:szCs w:val="20"/>
                    </w:rPr>
                    <w:t>教育政策與領導文獻研究</w:t>
                  </w:r>
                  <w:r w:rsidRPr="00506D88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3" type="#_x0000_t202" style="position:absolute;left:0;text-align:left;margin-left:-23.3pt;margin-top:9.25pt;width:36pt;height:129.8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" strokecolor="silver" strokeweight="2.25pt">
            <v:textbox style="layout-flow:vertical-ideographic;mso-next-textbox:#Text Box 9">
              <w:txbxContent>
                <w:p w:rsidR="00321860" w:rsidRPr="006414E1" w:rsidRDefault="00321860" w:rsidP="006414E1">
                  <w:pPr>
                    <w:pStyle w:val="ad"/>
                    <w:rPr>
                      <w:rFonts w:eastAsia="標楷體"/>
                      <w:b/>
                    </w:rPr>
                  </w:pPr>
                  <w:r w:rsidRPr="006414E1">
                    <w:rPr>
                      <w:rFonts w:eastAsia="標楷體" w:hAnsi="標楷體" w:hint="eastAsia"/>
                      <w:b/>
                    </w:rPr>
                    <w:t>教育政策與領導研究所</w:t>
                  </w:r>
                </w:p>
              </w:txbxContent>
            </v:textbox>
          </v:shape>
        </w:pict>
      </w:r>
    </w:p>
    <w:p w:rsidR="00BC4F9B" w:rsidRDefault="00BC4F9B" w:rsidP="006414E1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</w:p>
    <w:p w:rsidR="00BC4F9B" w:rsidRPr="005A59FE" w:rsidRDefault="00A45DA4" w:rsidP="002A5735">
      <w:pPr>
        <w:snapToGrid w:val="0"/>
        <w:spacing w:line="200" w:lineRule="atLeast"/>
        <w:ind w:firstLineChars="3150" w:firstLine="7560"/>
        <w:jc w:val="both"/>
        <w:rPr>
          <w:spacing w:val="20"/>
          <w:sz w:val="20"/>
          <w:szCs w:val="20"/>
        </w:rPr>
      </w:pPr>
      <w:r>
        <w:rPr>
          <w:noProof/>
        </w:rPr>
        <w:pict>
          <v:shape id="Text Box 10" o:spid="_x0000_s1034" type="#_x0000_t202" style="position:absolute;left:0;text-align:left;margin-left:139.65pt;margin-top:3.35pt;width:83.25pt;height:52.6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" strokeweight="1.5pt">
            <v:textbox style="mso-next-textbox:#Text Box 10">
              <w:txbxContent>
                <w:p w:rsidR="00321860" w:rsidRPr="00A61E1F" w:rsidRDefault="00321860" w:rsidP="006414E1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A61E1F">
                    <w:rPr>
                      <w:rFonts w:eastAsia="標楷體" w:hAnsi="標楷體" w:hint="eastAsia"/>
                      <w:b/>
                      <w:sz w:val="22"/>
                      <w:szCs w:val="22"/>
                    </w:rPr>
                    <w:t>研究方法課程</w:t>
                  </w:r>
                </w:p>
                <w:p w:rsidR="00321860" w:rsidRPr="00A61E1F" w:rsidRDefault="00321860" w:rsidP="006414E1">
                  <w:pPr>
                    <w:rPr>
                      <w:rFonts w:eastAsia="標楷體"/>
                      <w:b/>
                      <w:sz w:val="22"/>
                      <w:szCs w:val="22"/>
                    </w:rPr>
                  </w:pPr>
                  <w:r w:rsidRPr="00A61E1F">
                    <w:rPr>
                      <w:rFonts w:eastAsia="標楷體"/>
                      <w:b/>
                      <w:sz w:val="22"/>
                      <w:szCs w:val="22"/>
                    </w:rPr>
                    <w:t>(</w:t>
                  </w:r>
                  <w:r w:rsidRPr="00A61E1F">
                    <w:rPr>
                      <w:rFonts w:eastAsia="標楷體" w:hAnsi="標楷體" w:hint="eastAsia"/>
                      <w:b/>
                      <w:sz w:val="22"/>
                      <w:szCs w:val="22"/>
                    </w:rPr>
                    <w:t>必修</w:t>
                  </w:r>
                  <w:r w:rsidRPr="00A61E1F">
                    <w:rPr>
                      <w:rFonts w:eastAsia="標楷體"/>
                      <w:b/>
                      <w:sz w:val="22"/>
                      <w:szCs w:val="22"/>
                    </w:rPr>
                    <w:t>6)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5" type="#_x0000_t202" style="position:absolute;left:0;text-align:left;margin-left:61.4pt;margin-top:3.35pt;width:35.2pt;height:75.4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" stroked="f">
            <v:textbox style="layout-flow:vertical-ideographic;mso-next-textbox:#Text Box 11">
              <w:txbxContent>
                <w:p w:rsidR="00321860" w:rsidRPr="00A61E1F" w:rsidRDefault="00321860" w:rsidP="006414E1">
                  <w:pPr>
                    <w:jc w:val="center"/>
                    <w:rPr>
                      <w:rFonts w:eastAsia="標楷體"/>
                      <w:b/>
                      <w:bdr w:val="single" w:sz="4" w:space="0" w:color="auto"/>
                      <w:shd w:val="pct15" w:color="auto" w:fill="FFFFFF"/>
                    </w:rPr>
                  </w:pPr>
                  <w:r w:rsidRPr="00A61E1F">
                    <w:rPr>
                      <w:rFonts w:eastAsia="標楷體" w:hAnsi="標楷體" w:hint="eastAsia"/>
                      <w:b/>
                      <w:bdr w:val="single" w:sz="4" w:space="0" w:color="auto"/>
                      <w:shd w:val="pct15" w:color="auto" w:fill="FFFFFF"/>
                    </w:rPr>
                    <w:t>基礎課程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2" o:spid="_x0000_s1036" type="#_x0000_t85" style="position:absolute;left:0;text-align:left;margin-left:126pt;margin-top:10.05pt;width:9pt;height:117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" strokeweight="2.25pt"/>
        </w:pict>
      </w:r>
    </w:p>
    <w:p w:rsidR="00BC4F9B" w:rsidRPr="005A59FE" w:rsidRDefault="00A45DA4" w:rsidP="006414E1">
      <w:pPr>
        <w:snapToGrid w:val="0"/>
        <w:spacing w:line="260" w:lineRule="exact"/>
        <w:rPr>
          <w:sz w:val="20"/>
          <w:szCs w:val="20"/>
        </w:rPr>
      </w:pPr>
      <w:r>
        <w:rPr>
          <w:noProof/>
        </w:rPr>
        <w:pict>
          <v:line id="Line 13" o:spid="_x0000_s1037" style="position:absolute;z-index:21;visibility:visible" from="227.35pt,7.15pt" to="248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" strokeweight="1.5pt">
            <v:stroke endarrow="block"/>
          </v:line>
        </w:pict>
      </w:r>
    </w:p>
    <w:p w:rsidR="00BC4F9B" w:rsidRPr="005A59FE" w:rsidRDefault="00A45DA4" w:rsidP="006414E1">
      <w:pPr>
        <w:snapToGrid w:val="0"/>
        <w:spacing w:line="246" w:lineRule="exact"/>
        <w:rPr>
          <w:rFonts w:ascii="新細明體" w:cs="Arial"/>
          <w:sz w:val="20"/>
        </w:rPr>
        <w:sectPr w:rsidR="00BC4F9B" w:rsidRPr="005A59FE" w:rsidSect="006414E1">
          <w:footerReference w:type="even" r:id="rId8"/>
          <w:footerReference w:type="default" r:id="rId9"/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pict>
          <v:line id="Line 14" o:spid="_x0000_s1038" style="position:absolute;z-index:30;visibility:visible" from="306pt,424.05pt" to="322.6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" strokeweight="1.5pt">
            <v:stroke endarrow="block"/>
          </v:line>
        </w:pict>
      </w:r>
      <w:r>
        <w:rPr>
          <w:noProof/>
        </w:rPr>
        <w:pict>
          <v:shape id="Text Box 16" o:spid="_x0000_s1039" type="#_x0000_t202" style="position:absolute;margin-left:139.65pt;margin-top:400.8pt;width:44.25pt;height:27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" filled="f" strokeweight="1.5pt">
            <v:textbox style="mso-next-textbox:#Text Box 16">
              <w:txbxContent>
                <w:p w:rsidR="00321860" w:rsidRPr="00A61E1F" w:rsidRDefault="00321860" w:rsidP="006414E1">
                  <w:pPr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A61E1F">
                    <w:rPr>
                      <w:rFonts w:ascii="標楷體" w:eastAsia="標楷體" w:hAnsi="標楷體" w:hint="eastAsia"/>
                      <w:b/>
                      <w:sz w:val="22"/>
                    </w:rPr>
                    <w:t>選修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7" o:spid="_x0000_s1040" type="#_x0000_t85" style="position:absolute;margin-left:117.6pt;margin-top:165pt;width:17.4pt;height:246.3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WGewIAAA8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" strokeweight="2.25pt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8" o:spid="_x0000_s1041" type="#_x0000_t87" style="position:absolute;margin-left:185.2pt;margin-top:223.35pt;width:28.55pt;height:204.4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f4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"/>
        </w:pict>
      </w:r>
      <w:r>
        <w:rPr>
          <w:noProof/>
        </w:rPr>
        <w:pict>
          <v:line id="Line 19" o:spid="_x0000_s1042" style="position:absolute;z-index:28;visibility:visible" from="302.95pt,223.35pt" to="319.6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NAKQ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" strokeweight="1.5pt">
            <v:stroke endarrow="block"/>
          </v:line>
        </w:pict>
      </w:r>
      <w:r>
        <w:rPr>
          <w:noProof/>
        </w:rPr>
        <w:pict>
          <v:shape id="Text Box 20" o:spid="_x0000_s1043" type="#_x0000_t202" style="position:absolute;margin-left:218.25pt;margin-top:214.55pt;width:78pt;height:21.7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">
            <v:textbox style="mso-next-textbox:#Text Box 20">
              <w:txbxContent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教育政策課程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44" type="#_x0000_t202" style="position:absolute;margin-left:209.35pt;margin-top:150pt;width:141.75pt;height:47.2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">
            <v:textbox style="mso-next-textbox:#Text Box 21">
              <w:txbxContent>
                <w:p w:rsidR="00321860" w:rsidRPr="00A01B1D" w:rsidRDefault="00321860" w:rsidP="006414E1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A01B1D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教育政策理論與實務</w:t>
                  </w:r>
                  <w:r w:rsidRPr="00A01B1D">
                    <w:rPr>
                      <w:rFonts w:hAnsi="新細明體"/>
                      <w:color w:val="000000"/>
                      <w:sz w:val="20"/>
                      <w:szCs w:val="20"/>
                    </w:rPr>
                    <w:t>(3)</w:t>
                  </w:r>
                </w:p>
                <w:p w:rsidR="00321860" w:rsidRPr="00A01B1D" w:rsidRDefault="00321860" w:rsidP="006414E1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A01B1D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教育領導與行政</w:t>
                  </w:r>
                  <w:r w:rsidRPr="00A01B1D">
                    <w:rPr>
                      <w:rFonts w:hAnsi="新細明體"/>
                      <w:color w:val="000000"/>
                      <w:sz w:val="20"/>
                      <w:szCs w:val="20"/>
                    </w:rPr>
                    <w:t>(3)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專業實習</w:t>
                  </w:r>
                  <w:r>
                    <w:rPr>
                      <w:rFonts w:hAnsi="新細明體"/>
                      <w:sz w:val="20"/>
                      <w:szCs w:val="20"/>
                    </w:rPr>
                    <w:t xml:space="preserve">(2) </w:t>
                  </w:r>
                </w:p>
              </w:txbxContent>
            </v:textbox>
          </v:shape>
        </w:pict>
      </w:r>
      <w:r>
        <w:rPr>
          <w:noProof/>
        </w:rPr>
        <w:pict>
          <v:line id="Line 22" o:spid="_x0000_s1045" style="position:absolute;z-index:7;visibility:visible" from="185.2pt,169.5pt" to="203.2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" strokeweight="1.5pt">
            <v:stroke endarrow="block"/>
          </v:line>
        </w:pict>
      </w:r>
      <w:r>
        <w:rPr>
          <w:noProof/>
        </w:rPr>
        <w:pict>
          <v:line id="Line 23" o:spid="_x0000_s1046" style="position:absolute;z-index:27;visibility:visible" from="92.1pt,204.75pt" to="108.7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3C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" strokeweight="1.5pt">
            <v:stroke endarrow="block"/>
          </v:line>
        </w:pict>
      </w:r>
      <w:r>
        <w:rPr>
          <w:noProof/>
        </w:rPr>
        <w:pict>
          <v:shape id="Text Box 24" o:spid="_x0000_s1047" type="#_x0000_t202" style="position:absolute;margin-left:65.2pt;margin-top:145.35pt;width:33pt;height:119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" stroked="f">
            <v:textbox style="layout-flow:vertical-ideographic;mso-next-textbox:#Text Box 24">
              <w:txbxContent>
                <w:p w:rsidR="00321860" w:rsidRPr="00A61E1F" w:rsidRDefault="00321860" w:rsidP="006414E1">
                  <w:pPr>
                    <w:jc w:val="center"/>
                    <w:rPr>
                      <w:rFonts w:eastAsia="標楷體"/>
                      <w:b/>
                      <w:bdr w:val="single" w:sz="4" w:space="0" w:color="auto"/>
                      <w:shd w:val="pct15" w:color="auto" w:fill="FFFFFF"/>
                    </w:rPr>
                  </w:pPr>
                  <w:r w:rsidRPr="00A61E1F">
                    <w:rPr>
                      <w:rFonts w:eastAsia="標楷體" w:hAnsi="標楷體" w:hint="eastAsia"/>
                      <w:b/>
                      <w:bdr w:val="single" w:sz="4" w:space="0" w:color="auto"/>
                      <w:shd w:val="pct15" w:color="auto" w:fill="FFFFFF"/>
                    </w:rPr>
                    <w:t>專業課程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48" type="#_x0000_t202" style="position:absolute;margin-left:135pt;margin-top:156.75pt;width:44.25pt;height:27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" filled="f" strokeweight="1.5pt">
            <v:textbox style="mso-next-textbox:#Text Box 25">
              <w:txbxContent>
                <w:p w:rsidR="00321860" w:rsidRPr="00A61E1F" w:rsidRDefault="00321860" w:rsidP="006414E1">
                  <w:pPr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A61E1F">
                    <w:rPr>
                      <w:rFonts w:ascii="標楷體" w:eastAsia="標楷體" w:hAnsi="標楷體" w:hint="eastAsia"/>
                      <w:b/>
                      <w:sz w:val="22"/>
                    </w:rPr>
                    <w:t>必修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049" type="#_x0000_t202" style="position:absolute;margin-left:274.5pt;margin-top:83.25pt;width:141.75pt;height:52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">
            <v:textbox style="mso-next-textbox:#Text Box 26">
              <w:txbxContent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教育經濟學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教育社會學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教育財政學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line id="Line 27" o:spid="_x0000_s1050" style="position:absolute;z-index:23;visibility:visible" from="255.85pt,102.55pt" to="272.2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" strokeweight="1.5pt">
            <v:stroke endarrow="block"/>
          </v:line>
        </w:pict>
      </w:r>
      <w:r>
        <w:rPr>
          <w:noProof/>
        </w:rPr>
        <w:pict>
          <v:line id="Line 28" o:spid="_x0000_s1051" style="position:absolute;z-index:17;visibility:visible" from="100.4pt,23.25pt" to="12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" strokeweight="1.5pt">
            <v:stroke endarrow="block"/>
          </v:line>
        </w:pict>
      </w:r>
      <w:r>
        <w:rPr>
          <w:noProof/>
        </w:rPr>
        <w:pict>
          <v:shape id="Text Box 29" o:spid="_x0000_s1052" type="#_x0000_t202" style="position:absolute;margin-left:140.35pt;margin-top:91.55pt;width:108pt;height:27.2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" strokeweight="1.5pt">
            <v:textbox style="mso-next-textbox:#Text Box 29">
              <w:txbxContent>
                <w:p w:rsidR="00321860" w:rsidRPr="00A61E1F" w:rsidRDefault="00321860" w:rsidP="006414E1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  <w:r w:rsidRPr="00A61E1F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>教育理論基礎課程</w:t>
                  </w:r>
                </w:p>
              </w:txbxContent>
            </v:textbox>
          </v:shape>
        </w:pict>
      </w:r>
      <w:r>
        <w:rPr>
          <w:noProof/>
        </w:rPr>
        <w:pict>
          <v:line id="Line 30" o:spid="_x0000_s1053" style="position:absolute;z-index:10;visibility:visible" from="27pt,11.25pt" to="5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YOKgIAAEwEAAAOAAAAZHJzL2Uyb0RvYy54bWysVE2P2yAQvVfqf0DcE9uJN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" strokeweight="1.5pt">
            <v:stroke endarrow="block"/>
          </v:line>
        </w:pict>
      </w:r>
    </w:p>
    <w:p w:rsidR="00BC4F9B" w:rsidRPr="005A59FE" w:rsidRDefault="00A45DA4" w:rsidP="002A275F">
      <w:pPr>
        <w:pStyle w:val="2"/>
        <w:rPr>
          <w:rFonts w:ascii="新細明體" w:cs="Arial" w:hint="eastAsia"/>
          <w:sz w:val="20"/>
        </w:rPr>
        <w:sectPr w:rsidR="00BC4F9B" w:rsidRPr="005A59FE" w:rsidSect="00202AB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pict>
          <v:shape id="Text Box 15" o:spid="_x0000_s1054" type="#_x0000_t202" style="position:absolute;margin-left:218.25pt;margin-top:416.55pt;width:78pt;height:20.2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">
            <v:textbox style="mso-next-textbox:#Text Box 15">
              <w:txbxContent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教育領導課程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55" type="#_x0000_t202" style="position:absolute;margin-left:297pt;margin-top:421pt;width:191.15pt;height:176.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">
            <v:textbox style="mso-next-textbox:#Text Box 31">
              <w:txbxContent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b/>
                      <w:bCs/>
                      <w:sz w:val="20"/>
                      <w:szCs w:val="20"/>
                    </w:rPr>
                    <w:t>教育組織行為研究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課程與教學領導研究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教育評鑑理論與實務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學校行政研究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文教事業經營與管理研究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教育行政決定研究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教育協商與溝通研究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學校效能與改進研究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教育行政倫理研究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教育知識管理研究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教育組織變革與發展研究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sz w:val="20"/>
                      <w:szCs w:val="20"/>
                    </w:rPr>
                    <w:t>高等教育經營與管理研究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教育領導新興議題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2" o:spid="_x0000_s1056" type="#_x0000_t202" style="position:absolute;margin-left:297pt;margin-top:205pt;width:191.15pt;height:203.2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MzMQIAAF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">
            <v:textbox style="mso-next-textbox:#Text Box 32">
              <w:txbxContent>
                <w:p w:rsidR="00321860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>
                    <w:rPr>
                      <w:rFonts w:hAnsi="新細明體" w:hint="eastAsia"/>
                      <w:b/>
                      <w:bCs/>
                      <w:sz w:val="20"/>
                      <w:szCs w:val="20"/>
                    </w:rPr>
                    <w:t>行政法研究</w:t>
                  </w:r>
                  <w:r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教育政策與立法研究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教育政策規劃與執行研究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教育計畫理論與實務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教育政策分析研究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教育政策方案評鑑研究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教育政策研究：國民基本教育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(3)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教育政策研究：</w:t>
                  </w:r>
                  <w:r>
                    <w:rPr>
                      <w:rFonts w:hAnsi="新細明體" w:hint="eastAsia"/>
                      <w:sz w:val="20"/>
                      <w:szCs w:val="20"/>
                    </w:rPr>
                    <w:t>教師培育與發展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教育政策研究：高等教育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教育政策研究：終身教育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AA1F96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教育改革理論與實務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  <w:p w:rsidR="00321860" w:rsidRPr="006414E1" w:rsidRDefault="00321860" w:rsidP="006414E1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6414E1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各國教育政策比較研究</w:t>
                  </w:r>
                  <w:r w:rsidRPr="006414E1">
                    <w:rPr>
                      <w:rFonts w:hAnsi="新細明體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hAnsi="新細明體"/>
                      <w:color w:val="000000"/>
                      <w:sz w:val="20"/>
                      <w:szCs w:val="20"/>
                    </w:rPr>
                    <w:t>2</w:t>
                  </w:r>
                  <w:r w:rsidRPr="006414E1">
                    <w:rPr>
                      <w:rFonts w:hAnsi="新細明體"/>
                      <w:color w:val="000000"/>
                      <w:sz w:val="20"/>
                      <w:szCs w:val="20"/>
                    </w:rPr>
                    <w:t>)</w:t>
                  </w:r>
                </w:p>
                <w:p w:rsidR="00321860" w:rsidRPr="006414E1" w:rsidRDefault="00321860" w:rsidP="006414E1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6414E1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中國大陸教育政策研究</w:t>
                  </w:r>
                  <w:r w:rsidRPr="006414E1">
                    <w:rPr>
                      <w:rFonts w:hAnsi="新細明體"/>
                      <w:color w:val="000000"/>
                      <w:sz w:val="20"/>
                      <w:szCs w:val="20"/>
                    </w:rPr>
                    <w:t>(2)</w:t>
                  </w:r>
                </w:p>
                <w:p w:rsidR="00321860" w:rsidRPr="006414E1" w:rsidRDefault="00321860" w:rsidP="006414E1">
                  <w:pPr>
                    <w:snapToGrid w:val="0"/>
                    <w:rPr>
                      <w:rFonts w:hAnsi="新細明體"/>
                      <w:color w:val="000000"/>
                      <w:sz w:val="20"/>
                      <w:szCs w:val="20"/>
                    </w:rPr>
                  </w:pPr>
                  <w:r w:rsidRPr="006414E1">
                    <w:rPr>
                      <w:rFonts w:hAnsi="新細明體" w:hint="eastAsia"/>
                      <w:color w:val="000000"/>
                      <w:sz w:val="20"/>
                      <w:szCs w:val="20"/>
                    </w:rPr>
                    <w:t>兩岸教育政策比較研究</w:t>
                  </w:r>
                  <w:r w:rsidRPr="006414E1">
                    <w:rPr>
                      <w:rFonts w:hAnsi="新細明體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hAnsi="新細明體"/>
                      <w:color w:val="000000"/>
                      <w:sz w:val="20"/>
                      <w:szCs w:val="20"/>
                    </w:rPr>
                    <w:t>2</w:t>
                  </w:r>
                  <w:r w:rsidRPr="006414E1">
                    <w:rPr>
                      <w:rFonts w:hAnsi="新細明體"/>
                      <w:color w:val="000000"/>
                      <w:sz w:val="20"/>
                      <w:szCs w:val="20"/>
                    </w:rPr>
                    <w:t>)</w:t>
                  </w:r>
                </w:p>
                <w:p w:rsidR="00321860" w:rsidRPr="00506D88" w:rsidRDefault="00321860" w:rsidP="006414E1">
                  <w:pPr>
                    <w:snapToGrid w:val="0"/>
                    <w:rPr>
                      <w:rFonts w:hAnsi="新細明體"/>
                      <w:sz w:val="20"/>
                      <w:szCs w:val="20"/>
                    </w:rPr>
                  </w:pPr>
                  <w:r w:rsidRPr="00AA1F96">
                    <w:rPr>
                      <w:rFonts w:hAnsi="新細明體" w:hint="eastAsia"/>
                      <w:sz w:val="20"/>
                      <w:szCs w:val="20"/>
                    </w:rPr>
                    <w:t>教育政策新興議題</w:t>
                  </w:r>
                  <w:r w:rsidRPr="00AA1F96">
                    <w:rPr>
                      <w:rFonts w:hAnsi="新細明體"/>
                      <w:sz w:val="20"/>
                      <w:szCs w:val="20"/>
                    </w:rPr>
                    <w:t>(2)</w:t>
                  </w:r>
                </w:p>
              </w:txbxContent>
            </v:textbox>
          </v:shape>
        </w:pict>
      </w:r>
      <w:bookmarkStart w:id="76" w:name="_GoBack"/>
      <w:bookmarkEnd w:id="1"/>
      <w:bookmarkEnd w:id="2"/>
      <w:bookmarkEnd w:id="3"/>
      <w:bookmarkEnd w:id="4"/>
      <w:bookmarkEnd w:id="5"/>
      <w:bookmarkEnd w:id="6"/>
      <w:bookmarkEnd w:id="76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p w:rsidR="00436701" w:rsidRDefault="00436701" w:rsidP="002A275F">
      <w:pPr>
        <w:pStyle w:val="2"/>
      </w:pPr>
    </w:p>
    <w:sectPr w:rsidR="00436701" w:rsidSect="008122DB">
      <w:footerReference w:type="even" r:id="rId10"/>
      <w:footerReference w:type="default" r:id="rId11"/>
      <w:type w:val="continuous"/>
      <w:pgSz w:w="11906" w:h="16838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A4" w:rsidRDefault="00A45DA4">
      <w:r>
        <w:separator/>
      </w:r>
    </w:p>
    <w:p w:rsidR="00A45DA4" w:rsidRDefault="00A45DA4"/>
    <w:p w:rsidR="00A45DA4" w:rsidRDefault="00A45DA4"/>
    <w:p w:rsidR="00A45DA4" w:rsidRDefault="00A45DA4"/>
  </w:endnote>
  <w:endnote w:type="continuationSeparator" w:id="0">
    <w:p w:rsidR="00A45DA4" w:rsidRDefault="00A45DA4">
      <w:r>
        <w:continuationSeparator/>
      </w:r>
    </w:p>
    <w:p w:rsidR="00A45DA4" w:rsidRDefault="00A45DA4"/>
    <w:p w:rsidR="00A45DA4" w:rsidRDefault="00A45DA4"/>
    <w:p w:rsidR="00A45DA4" w:rsidRDefault="00A45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930D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75F" w:rsidRPr="002A275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1860" w:rsidRDefault="003218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E122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60" w:rsidRDefault="00321860" w:rsidP="00E122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75F">
      <w:rPr>
        <w:rStyle w:val="a6"/>
        <w:noProof/>
      </w:rPr>
      <w:t>2</w:t>
    </w:r>
    <w:r>
      <w:rPr>
        <w:rStyle w:val="a6"/>
      </w:rPr>
      <w:fldChar w:fldCharType="end"/>
    </w:r>
  </w:p>
  <w:p w:rsidR="00321860" w:rsidRDefault="003218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A4" w:rsidRDefault="00A45DA4">
      <w:r>
        <w:separator/>
      </w:r>
    </w:p>
    <w:p w:rsidR="00A45DA4" w:rsidRDefault="00A45DA4"/>
    <w:p w:rsidR="00A45DA4" w:rsidRDefault="00A45DA4"/>
    <w:p w:rsidR="00A45DA4" w:rsidRDefault="00A45DA4"/>
  </w:footnote>
  <w:footnote w:type="continuationSeparator" w:id="0">
    <w:p w:rsidR="00A45DA4" w:rsidRDefault="00A45DA4">
      <w:r>
        <w:continuationSeparator/>
      </w:r>
    </w:p>
    <w:p w:rsidR="00A45DA4" w:rsidRDefault="00A45DA4"/>
    <w:p w:rsidR="00A45DA4" w:rsidRDefault="00A45DA4"/>
    <w:p w:rsidR="00A45DA4" w:rsidRDefault="00A45D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DA4"/>
    <w:multiLevelType w:val="hybridMultilevel"/>
    <w:tmpl w:val="C6BEE8AE"/>
    <w:lvl w:ilvl="0" w:tplc="B296A3A0">
      <w:numFmt w:val="bullet"/>
      <w:lvlText w:val="□"/>
      <w:lvlJc w:val="left"/>
      <w:pPr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060D593E"/>
    <w:multiLevelType w:val="hybridMultilevel"/>
    <w:tmpl w:val="919C97DC"/>
    <w:lvl w:ilvl="0" w:tplc="4D62FE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6AF108B"/>
    <w:multiLevelType w:val="hybridMultilevel"/>
    <w:tmpl w:val="2C7040FA"/>
    <w:lvl w:ilvl="0" w:tplc="99ACFF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06C2002E"/>
    <w:multiLevelType w:val="hybridMultilevel"/>
    <w:tmpl w:val="E6165ACE"/>
    <w:lvl w:ilvl="0" w:tplc="0F161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6F33F02"/>
    <w:multiLevelType w:val="hybridMultilevel"/>
    <w:tmpl w:val="ABE046CE"/>
    <w:lvl w:ilvl="0" w:tplc="016C072E">
      <w:start w:val="7"/>
      <w:numFmt w:val="taiwaneseCountingThousand"/>
      <w:lvlText w:val="第%1章"/>
      <w:lvlJc w:val="left"/>
      <w:pPr>
        <w:tabs>
          <w:tab w:val="num" w:pos="2370"/>
        </w:tabs>
        <w:ind w:left="2370" w:hanging="23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80A08BD"/>
    <w:multiLevelType w:val="hybridMultilevel"/>
    <w:tmpl w:val="D1042C7A"/>
    <w:lvl w:ilvl="0" w:tplc="E6FE1FEA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0A3816"/>
    <w:multiLevelType w:val="hybridMultilevel"/>
    <w:tmpl w:val="0ACA447C"/>
    <w:lvl w:ilvl="0" w:tplc="12A80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5DF3417"/>
    <w:multiLevelType w:val="hybridMultilevel"/>
    <w:tmpl w:val="7CDCAA60"/>
    <w:lvl w:ilvl="0" w:tplc="90602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2261DD"/>
    <w:multiLevelType w:val="singleLevel"/>
    <w:tmpl w:val="6CF2E378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>
    <w:nsid w:val="22C05365"/>
    <w:multiLevelType w:val="hybridMultilevel"/>
    <w:tmpl w:val="DD46822E"/>
    <w:lvl w:ilvl="0" w:tplc="EC3AFAB6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0">
    <w:nsid w:val="26F8342D"/>
    <w:multiLevelType w:val="hybridMultilevel"/>
    <w:tmpl w:val="BF4EB7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F84952"/>
    <w:multiLevelType w:val="hybridMultilevel"/>
    <w:tmpl w:val="156E931A"/>
    <w:lvl w:ilvl="0" w:tplc="1F9C05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AF07D00"/>
    <w:multiLevelType w:val="hybridMultilevel"/>
    <w:tmpl w:val="E6165ACE"/>
    <w:lvl w:ilvl="0" w:tplc="0F161A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31144DA"/>
    <w:multiLevelType w:val="hybridMultilevel"/>
    <w:tmpl w:val="5442F9E2"/>
    <w:lvl w:ilvl="0" w:tplc="33964E0A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7D34EDC"/>
    <w:multiLevelType w:val="hybridMultilevel"/>
    <w:tmpl w:val="086A355A"/>
    <w:lvl w:ilvl="0" w:tplc="4C1075E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6">
    <w:nsid w:val="3B975A6D"/>
    <w:multiLevelType w:val="hybridMultilevel"/>
    <w:tmpl w:val="2C7040FA"/>
    <w:lvl w:ilvl="0" w:tplc="99ACFF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>
    <w:nsid w:val="45535645"/>
    <w:multiLevelType w:val="hybridMultilevel"/>
    <w:tmpl w:val="DF52CB82"/>
    <w:lvl w:ilvl="0" w:tplc="648A89F4">
      <w:start w:val="1"/>
      <w:numFmt w:val="taiwaneseCountingThousand"/>
      <w:lvlText w:val="第%1章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EDA3939"/>
    <w:multiLevelType w:val="hybridMultilevel"/>
    <w:tmpl w:val="334C6844"/>
    <w:lvl w:ilvl="0" w:tplc="6AB8A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7400A3F"/>
    <w:multiLevelType w:val="hybridMultilevel"/>
    <w:tmpl w:val="6E866A6A"/>
    <w:lvl w:ilvl="0" w:tplc="023CF3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8E63A6"/>
    <w:multiLevelType w:val="hybridMultilevel"/>
    <w:tmpl w:val="CABAD726"/>
    <w:lvl w:ilvl="0" w:tplc="7034DE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204852"/>
    <w:multiLevelType w:val="hybridMultilevel"/>
    <w:tmpl w:val="AB4E52D0"/>
    <w:lvl w:ilvl="0" w:tplc="E9D8C9D6">
      <w:start w:val="1"/>
      <w:numFmt w:val="taiwaneseCountingThousand"/>
      <w:lvlText w:val="（%1）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2">
    <w:nsid w:val="5A872AE3"/>
    <w:multiLevelType w:val="hybridMultilevel"/>
    <w:tmpl w:val="BE8EC87E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6267E13"/>
    <w:multiLevelType w:val="hybridMultilevel"/>
    <w:tmpl w:val="4426F582"/>
    <w:lvl w:ilvl="0" w:tplc="235E2EF2">
      <w:start w:val="8"/>
      <w:numFmt w:val="taiwaneseCountingThousand"/>
      <w:lvlText w:val="第%1條"/>
      <w:lvlJc w:val="left"/>
      <w:pPr>
        <w:tabs>
          <w:tab w:val="num" w:pos="762"/>
        </w:tabs>
        <w:ind w:left="7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  <w:rPr>
        <w:rFonts w:cs="Times New Roman"/>
      </w:rPr>
    </w:lvl>
  </w:abstractNum>
  <w:abstractNum w:abstractNumId="24">
    <w:nsid w:val="6C8A3B89"/>
    <w:multiLevelType w:val="hybridMultilevel"/>
    <w:tmpl w:val="7C58B452"/>
    <w:lvl w:ilvl="0" w:tplc="A6C42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E835CF0"/>
    <w:multiLevelType w:val="hybridMultilevel"/>
    <w:tmpl w:val="1C044A70"/>
    <w:lvl w:ilvl="0" w:tplc="3B06CF6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FE043B2"/>
    <w:multiLevelType w:val="hybridMultilevel"/>
    <w:tmpl w:val="59323AC2"/>
    <w:lvl w:ilvl="0" w:tplc="E294F9CA">
      <w:start w:val="1"/>
      <w:numFmt w:val="decimal"/>
      <w:lvlText w:val="%1."/>
      <w:lvlJc w:val="left"/>
      <w:pPr>
        <w:tabs>
          <w:tab w:val="num" w:pos="2079"/>
        </w:tabs>
        <w:ind w:left="2079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4"/>
        </w:tabs>
        <w:ind w:left="26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14"/>
        </w:tabs>
        <w:ind w:left="31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4"/>
        </w:tabs>
        <w:ind w:left="40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54"/>
        </w:tabs>
        <w:ind w:left="45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4"/>
        </w:tabs>
        <w:ind w:left="55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94"/>
        </w:tabs>
        <w:ind w:left="5994" w:hanging="480"/>
      </w:pPr>
      <w:rPr>
        <w:rFonts w:cs="Times New Roman"/>
      </w:rPr>
    </w:lvl>
  </w:abstractNum>
  <w:abstractNum w:abstractNumId="27">
    <w:nsid w:val="738345F0"/>
    <w:multiLevelType w:val="multilevel"/>
    <w:tmpl w:val="9E56B8D8"/>
    <w:styleLink w:val="a"/>
    <w:lvl w:ilvl="0">
      <w:start w:val="1"/>
      <w:numFmt w:val="ideographLegalTraditional"/>
      <w:suff w:val="nothing"/>
      <w:lvlText w:val="%1、"/>
      <w:lvlJc w:val="left"/>
      <w:pPr>
        <w:ind w:left="850" w:hanging="425"/>
      </w:pPr>
      <w:rPr>
        <w:rFonts w:ascii="Times New Roman" w:eastAsia="標楷體" w:hAnsi="Times New Roman" w:cs="Times New Roman" w:hint="default"/>
        <w:b/>
        <w:i w:val="0"/>
        <w:color w:val="00000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417" w:hanging="567"/>
      </w:pPr>
      <w:rPr>
        <w:rFonts w:ascii="Times New Roman" w:eastAsia="標楷體" w:hAnsi="Times New Roman" w:cs="Times New Roman" w:hint="eastAsia"/>
        <w:color w:val="000000"/>
        <w:sz w:val="28"/>
      </w:rPr>
    </w:lvl>
    <w:lvl w:ilvl="2">
      <w:start w:val="1"/>
      <w:numFmt w:val="decimal"/>
      <w:suff w:val="nothing"/>
      <w:lvlText w:val="%3、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  <w:rPr>
        <w:rFonts w:cs="Times New Roman" w:hint="eastAsia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20"/>
  </w:num>
  <w:num w:numId="9">
    <w:abstractNumId w:val="11"/>
  </w:num>
  <w:num w:numId="10">
    <w:abstractNumId w:val="23"/>
  </w:num>
  <w:num w:numId="11">
    <w:abstractNumId w:val="22"/>
  </w:num>
  <w:num w:numId="12">
    <w:abstractNumId w:val="8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4"/>
  </w:num>
  <w:num w:numId="20">
    <w:abstractNumId w:val="9"/>
  </w:num>
  <w:num w:numId="21">
    <w:abstractNumId w:val="6"/>
  </w:num>
  <w:num w:numId="22">
    <w:abstractNumId w:val="3"/>
  </w:num>
  <w:num w:numId="23">
    <w:abstractNumId w:val="12"/>
  </w:num>
  <w:num w:numId="24">
    <w:abstractNumId w:val="18"/>
  </w:num>
  <w:num w:numId="25">
    <w:abstractNumId w:val="0"/>
  </w:num>
  <w:num w:numId="26">
    <w:abstractNumId w:val="13"/>
  </w:num>
  <w:num w:numId="27">
    <w:abstractNumId w:val="5"/>
  </w:num>
  <w:num w:numId="2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FD6"/>
    <w:rsid w:val="00000551"/>
    <w:rsid w:val="00000EC7"/>
    <w:rsid w:val="0000226F"/>
    <w:rsid w:val="00002A8A"/>
    <w:rsid w:val="00003031"/>
    <w:rsid w:val="00004462"/>
    <w:rsid w:val="00012B27"/>
    <w:rsid w:val="00013286"/>
    <w:rsid w:val="00016A72"/>
    <w:rsid w:val="0002159F"/>
    <w:rsid w:val="00027279"/>
    <w:rsid w:val="00027C1A"/>
    <w:rsid w:val="00030AAB"/>
    <w:rsid w:val="00032B88"/>
    <w:rsid w:val="00033010"/>
    <w:rsid w:val="00033395"/>
    <w:rsid w:val="00035081"/>
    <w:rsid w:val="000354F3"/>
    <w:rsid w:val="00036C38"/>
    <w:rsid w:val="00036F5D"/>
    <w:rsid w:val="00041775"/>
    <w:rsid w:val="00041D88"/>
    <w:rsid w:val="00046919"/>
    <w:rsid w:val="00052438"/>
    <w:rsid w:val="00052A77"/>
    <w:rsid w:val="00054544"/>
    <w:rsid w:val="000551C3"/>
    <w:rsid w:val="00055AB7"/>
    <w:rsid w:val="000569B5"/>
    <w:rsid w:val="00061464"/>
    <w:rsid w:val="000628B1"/>
    <w:rsid w:val="00062AF3"/>
    <w:rsid w:val="000650D8"/>
    <w:rsid w:val="00065B29"/>
    <w:rsid w:val="00065E4D"/>
    <w:rsid w:val="00067659"/>
    <w:rsid w:val="00070BB3"/>
    <w:rsid w:val="0007222D"/>
    <w:rsid w:val="000722DE"/>
    <w:rsid w:val="000723B0"/>
    <w:rsid w:val="000725F7"/>
    <w:rsid w:val="000731F6"/>
    <w:rsid w:val="00075DD1"/>
    <w:rsid w:val="0007727F"/>
    <w:rsid w:val="000810AB"/>
    <w:rsid w:val="00082903"/>
    <w:rsid w:val="000832D8"/>
    <w:rsid w:val="00083597"/>
    <w:rsid w:val="00086A57"/>
    <w:rsid w:val="000874D3"/>
    <w:rsid w:val="00087824"/>
    <w:rsid w:val="00091943"/>
    <w:rsid w:val="00093418"/>
    <w:rsid w:val="00093F3E"/>
    <w:rsid w:val="00094B60"/>
    <w:rsid w:val="000A0EA8"/>
    <w:rsid w:val="000A3EB6"/>
    <w:rsid w:val="000A3ED2"/>
    <w:rsid w:val="000A430A"/>
    <w:rsid w:val="000A4482"/>
    <w:rsid w:val="000A49ED"/>
    <w:rsid w:val="000A4E83"/>
    <w:rsid w:val="000A7606"/>
    <w:rsid w:val="000B086B"/>
    <w:rsid w:val="000B18A7"/>
    <w:rsid w:val="000B2459"/>
    <w:rsid w:val="000B2C6A"/>
    <w:rsid w:val="000B56A4"/>
    <w:rsid w:val="000C044B"/>
    <w:rsid w:val="000C290F"/>
    <w:rsid w:val="000C6248"/>
    <w:rsid w:val="000D10A5"/>
    <w:rsid w:val="000D1B9E"/>
    <w:rsid w:val="000D20F6"/>
    <w:rsid w:val="000D610C"/>
    <w:rsid w:val="000D6C00"/>
    <w:rsid w:val="000D6CEB"/>
    <w:rsid w:val="000D70FF"/>
    <w:rsid w:val="000E0AB7"/>
    <w:rsid w:val="000E24AC"/>
    <w:rsid w:val="000E2541"/>
    <w:rsid w:val="000E3F5C"/>
    <w:rsid w:val="000E6B46"/>
    <w:rsid w:val="000F4F94"/>
    <w:rsid w:val="001006C3"/>
    <w:rsid w:val="00102D88"/>
    <w:rsid w:val="001044B0"/>
    <w:rsid w:val="001076D1"/>
    <w:rsid w:val="00112A2F"/>
    <w:rsid w:val="00112C2E"/>
    <w:rsid w:val="001150EB"/>
    <w:rsid w:val="00117E9E"/>
    <w:rsid w:val="0012134D"/>
    <w:rsid w:val="00122BDA"/>
    <w:rsid w:val="001238E9"/>
    <w:rsid w:val="001274A7"/>
    <w:rsid w:val="00130171"/>
    <w:rsid w:val="001315C1"/>
    <w:rsid w:val="00132EE7"/>
    <w:rsid w:val="00133A52"/>
    <w:rsid w:val="0013445B"/>
    <w:rsid w:val="00134F59"/>
    <w:rsid w:val="00136388"/>
    <w:rsid w:val="001365C0"/>
    <w:rsid w:val="00137D15"/>
    <w:rsid w:val="00140105"/>
    <w:rsid w:val="001405E6"/>
    <w:rsid w:val="00141DBF"/>
    <w:rsid w:val="001428E7"/>
    <w:rsid w:val="00143246"/>
    <w:rsid w:val="00143C97"/>
    <w:rsid w:val="0014496E"/>
    <w:rsid w:val="001452BC"/>
    <w:rsid w:val="0014553E"/>
    <w:rsid w:val="00145759"/>
    <w:rsid w:val="00152689"/>
    <w:rsid w:val="00154273"/>
    <w:rsid w:val="0015515F"/>
    <w:rsid w:val="00155900"/>
    <w:rsid w:val="00155C80"/>
    <w:rsid w:val="00160CEF"/>
    <w:rsid w:val="00167342"/>
    <w:rsid w:val="0016768F"/>
    <w:rsid w:val="0016794A"/>
    <w:rsid w:val="00171072"/>
    <w:rsid w:val="00171B97"/>
    <w:rsid w:val="00174C0D"/>
    <w:rsid w:val="00180E2D"/>
    <w:rsid w:val="00181904"/>
    <w:rsid w:val="00182447"/>
    <w:rsid w:val="00182E10"/>
    <w:rsid w:val="00183518"/>
    <w:rsid w:val="00184047"/>
    <w:rsid w:val="0018595D"/>
    <w:rsid w:val="00187C9C"/>
    <w:rsid w:val="001906AA"/>
    <w:rsid w:val="00191074"/>
    <w:rsid w:val="0019187E"/>
    <w:rsid w:val="00192D9E"/>
    <w:rsid w:val="00193B66"/>
    <w:rsid w:val="00195627"/>
    <w:rsid w:val="0019582F"/>
    <w:rsid w:val="00195B7F"/>
    <w:rsid w:val="001A1241"/>
    <w:rsid w:val="001A13FD"/>
    <w:rsid w:val="001B0F22"/>
    <w:rsid w:val="001B1038"/>
    <w:rsid w:val="001B2BE0"/>
    <w:rsid w:val="001B4E8D"/>
    <w:rsid w:val="001B5254"/>
    <w:rsid w:val="001C2335"/>
    <w:rsid w:val="001C2921"/>
    <w:rsid w:val="001C3134"/>
    <w:rsid w:val="001C3B61"/>
    <w:rsid w:val="001D0417"/>
    <w:rsid w:val="001D338E"/>
    <w:rsid w:val="001D433A"/>
    <w:rsid w:val="001D4A34"/>
    <w:rsid w:val="001D53A3"/>
    <w:rsid w:val="001D7857"/>
    <w:rsid w:val="001E3EAB"/>
    <w:rsid w:val="001E4293"/>
    <w:rsid w:val="001E5ADC"/>
    <w:rsid w:val="001E7BFE"/>
    <w:rsid w:val="001F10BD"/>
    <w:rsid w:val="001F13FE"/>
    <w:rsid w:val="001F1756"/>
    <w:rsid w:val="001F3DB5"/>
    <w:rsid w:val="00200D9A"/>
    <w:rsid w:val="00202AB4"/>
    <w:rsid w:val="00203A2C"/>
    <w:rsid w:val="00205880"/>
    <w:rsid w:val="00205AF4"/>
    <w:rsid w:val="002067DA"/>
    <w:rsid w:val="00206F0A"/>
    <w:rsid w:val="00207ECE"/>
    <w:rsid w:val="00210260"/>
    <w:rsid w:val="00210F0F"/>
    <w:rsid w:val="00213B59"/>
    <w:rsid w:val="00215CB1"/>
    <w:rsid w:val="00215CD7"/>
    <w:rsid w:val="00216641"/>
    <w:rsid w:val="00216683"/>
    <w:rsid w:val="00221D06"/>
    <w:rsid w:val="0022201E"/>
    <w:rsid w:val="00222C6C"/>
    <w:rsid w:val="00225E6E"/>
    <w:rsid w:val="00230AFD"/>
    <w:rsid w:val="00230D90"/>
    <w:rsid w:val="00231461"/>
    <w:rsid w:val="002328C1"/>
    <w:rsid w:val="00234204"/>
    <w:rsid w:val="00234FF8"/>
    <w:rsid w:val="00236CA4"/>
    <w:rsid w:val="00237A82"/>
    <w:rsid w:val="00237EC9"/>
    <w:rsid w:val="00240FD7"/>
    <w:rsid w:val="00247632"/>
    <w:rsid w:val="00251BF5"/>
    <w:rsid w:val="002520C9"/>
    <w:rsid w:val="0025251E"/>
    <w:rsid w:val="00253483"/>
    <w:rsid w:val="00257B1E"/>
    <w:rsid w:val="002627D2"/>
    <w:rsid w:val="00264475"/>
    <w:rsid w:val="00264623"/>
    <w:rsid w:val="00265BA0"/>
    <w:rsid w:val="00267DBC"/>
    <w:rsid w:val="00271B26"/>
    <w:rsid w:val="002725F2"/>
    <w:rsid w:val="00273D8E"/>
    <w:rsid w:val="00273E3E"/>
    <w:rsid w:val="002740F3"/>
    <w:rsid w:val="0027416F"/>
    <w:rsid w:val="00274469"/>
    <w:rsid w:val="002747D6"/>
    <w:rsid w:val="00275008"/>
    <w:rsid w:val="00275703"/>
    <w:rsid w:val="00275DD7"/>
    <w:rsid w:val="00276E62"/>
    <w:rsid w:val="00277E94"/>
    <w:rsid w:val="002834C5"/>
    <w:rsid w:val="00286598"/>
    <w:rsid w:val="00291110"/>
    <w:rsid w:val="002915BF"/>
    <w:rsid w:val="00291FC3"/>
    <w:rsid w:val="00294A32"/>
    <w:rsid w:val="00294CAB"/>
    <w:rsid w:val="0029550E"/>
    <w:rsid w:val="00296253"/>
    <w:rsid w:val="00297343"/>
    <w:rsid w:val="00297622"/>
    <w:rsid w:val="002A275F"/>
    <w:rsid w:val="002A2BFE"/>
    <w:rsid w:val="002A4A30"/>
    <w:rsid w:val="002A5735"/>
    <w:rsid w:val="002A72E5"/>
    <w:rsid w:val="002A7671"/>
    <w:rsid w:val="002B325A"/>
    <w:rsid w:val="002B3D20"/>
    <w:rsid w:val="002B48D8"/>
    <w:rsid w:val="002B4FF7"/>
    <w:rsid w:val="002B5481"/>
    <w:rsid w:val="002B6A74"/>
    <w:rsid w:val="002B6D81"/>
    <w:rsid w:val="002C162B"/>
    <w:rsid w:val="002C1C9F"/>
    <w:rsid w:val="002C54CE"/>
    <w:rsid w:val="002C666F"/>
    <w:rsid w:val="002C6F1E"/>
    <w:rsid w:val="002D27C4"/>
    <w:rsid w:val="002D29FC"/>
    <w:rsid w:val="002D4E4A"/>
    <w:rsid w:val="002D63AF"/>
    <w:rsid w:val="002E013D"/>
    <w:rsid w:val="002E34E4"/>
    <w:rsid w:val="002E38BA"/>
    <w:rsid w:val="002E3D2A"/>
    <w:rsid w:val="002E5656"/>
    <w:rsid w:val="002F20F6"/>
    <w:rsid w:val="002F2A1A"/>
    <w:rsid w:val="002F3437"/>
    <w:rsid w:val="002F6A1A"/>
    <w:rsid w:val="00301643"/>
    <w:rsid w:val="00304177"/>
    <w:rsid w:val="003044DE"/>
    <w:rsid w:val="00305016"/>
    <w:rsid w:val="003060A9"/>
    <w:rsid w:val="00306201"/>
    <w:rsid w:val="00314AF0"/>
    <w:rsid w:val="00316C5B"/>
    <w:rsid w:val="003200A1"/>
    <w:rsid w:val="0032041B"/>
    <w:rsid w:val="00320EBB"/>
    <w:rsid w:val="00321860"/>
    <w:rsid w:val="00322DA8"/>
    <w:rsid w:val="00323831"/>
    <w:rsid w:val="00325932"/>
    <w:rsid w:val="0032700C"/>
    <w:rsid w:val="00330519"/>
    <w:rsid w:val="003327FA"/>
    <w:rsid w:val="003329F3"/>
    <w:rsid w:val="00333E08"/>
    <w:rsid w:val="00334D34"/>
    <w:rsid w:val="003356E2"/>
    <w:rsid w:val="00340777"/>
    <w:rsid w:val="00341501"/>
    <w:rsid w:val="0034413C"/>
    <w:rsid w:val="00345C0B"/>
    <w:rsid w:val="00346709"/>
    <w:rsid w:val="00347084"/>
    <w:rsid w:val="00347093"/>
    <w:rsid w:val="003476E8"/>
    <w:rsid w:val="00351C52"/>
    <w:rsid w:val="003521BF"/>
    <w:rsid w:val="00357FF7"/>
    <w:rsid w:val="00361F8D"/>
    <w:rsid w:val="00363142"/>
    <w:rsid w:val="003638EB"/>
    <w:rsid w:val="0036416A"/>
    <w:rsid w:val="00364B52"/>
    <w:rsid w:val="00364E1C"/>
    <w:rsid w:val="003660C6"/>
    <w:rsid w:val="00367067"/>
    <w:rsid w:val="00367165"/>
    <w:rsid w:val="00370761"/>
    <w:rsid w:val="00371255"/>
    <w:rsid w:val="00374DE7"/>
    <w:rsid w:val="003816C4"/>
    <w:rsid w:val="00384382"/>
    <w:rsid w:val="003861DB"/>
    <w:rsid w:val="0038641C"/>
    <w:rsid w:val="00390AEF"/>
    <w:rsid w:val="00394B93"/>
    <w:rsid w:val="00397141"/>
    <w:rsid w:val="0039765C"/>
    <w:rsid w:val="003A0237"/>
    <w:rsid w:val="003A0BC8"/>
    <w:rsid w:val="003A0C78"/>
    <w:rsid w:val="003A797B"/>
    <w:rsid w:val="003B0EFD"/>
    <w:rsid w:val="003B1835"/>
    <w:rsid w:val="003B6D43"/>
    <w:rsid w:val="003C1904"/>
    <w:rsid w:val="003C1B67"/>
    <w:rsid w:val="003C1D32"/>
    <w:rsid w:val="003C2BD7"/>
    <w:rsid w:val="003C2D3B"/>
    <w:rsid w:val="003C2F51"/>
    <w:rsid w:val="003C3272"/>
    <w:rsid w:val="003C3502"/>
    <w:rsid w:val="003C35AD"/>
    <w:rsid w:val="003C536B"/>
    <w:rsid w:val="003D049A"/>
    <w:rsid w:val="003D3ABD"/>
    <w:rsid w:val="003D5287"/>
    <w:rsid w:val="003D659E"/>
    <w:rsid w:val="003D66F5"/>
    <w:rsid w:val="003D67AF"/>
    <w:rsid w:val="003E0065"/>
    <w:rsid w:val="003E2078"/>
    <w:rsid w:val="003E4270"/>
    <w:rsid w:val="003E5D94"/>
    <w:rsid w:val="003E7C9E"/>
    <w:rsid w:val="003E7D19"/>
    <w:rsid w:val="003E7E1A"/>
    <w:rsid w:val="003F11E1"/>
    <w:rsid w:val="003F2607"/>
    <w:rsid w:val="003F2830"/>
    <w:rsid w:val="003F3191"/>
    <w:rsid w:val="003F461E"/>
    <w:rsid w:val="003F7556"/>
    <w:rsid w:val="004006E8"/>
    <w:rsid w:val="004007BD"/>
    <w:rsid w:val="004017D2"/>
    <w:rsid w:val="004026E1"/>
    <w:rsid w:val="0040361F"/>
    <w:rsid w:val="00407072"/>
    <w:rsid w:val="004114B1"/>
    <w:rsid w:val="00412CA6"/>
    <w:rsid w:val="00416315"/>
    <w:rsid w:val="00422485"/>
    <w:rsid w:val="0042356B"/>
    <w:rsid w:val="00423BBF"/>
    <w:rsid w:val="00424B0F"/>
    <w:rsid w:val="00431857"/>
    <w:rsid w:val="004337D2"/>
    <w:rsid w:val="00433FFA"/>
    <w:rsid w:val="004363ED"/>
    <w:rsid w:val="00436701"/>
    <w:rsid w:val="00436D70"/>
    <w:rsid w:val="0044417C"/>
    <w:rsid w:val="004445D2"/>
    <w:rsid w:val="00444CF4"/>
    <w:rsid w:val="00445304"/>
    <w:rsid w:val="004464DF"/>
    <w:rsid w:val="00451EC2"/>
    <w:rsid w:val="0045279D"/>
    <w:rsid w:val="00454DD5"/>
    <w:rsid w:val="00456289"/>
    <w:rsid w:val="004562BB"/>
    <w:rsid w:val="004576A1"/>
    <w:rsid w:val="00457E9B"/>
    <w:rsid w:val="004604A7"/>
    <w:rsid w:val="004605A5"/>
    <w:rsid w:val="00461225"/>
    <w:rsid w:val="0046434F"/>
    <w:rsid w:val="00464785"/>
    <w:rsid w:val="00465022"/>
    <w:rsid w:val="00465AF7"/>
    <w:rsid w:val="00465F8A"/>
    <w:rsid w:val="00472E16"/>
    <w:rsid w:val="004746C4"/>
    <w:rsid w:val="00475FB2"/>
    <w:rsid w:val="00480501"/>
    <w:rsid w:val="004809B7"/>
    <w:rsid w:val="00482475"/>
    <w:rsid w:val="00482D16"/>
    <w:rsid w:val="0048441D"/>
    <w:rsid w:val="00486753"/>
    <w:rsid w:val="0049103F"/>
    <w:rsid w:val="004948A4"/>
    <w:rsid w:val="00496E2F"/>
    <w:rsid w:val="004A0CC2"/>
    <w:rsid w:val="004A0E8A"/>
    <w:rsid w:val="004A157D"/>
    <w:rsid w:val="004A1946"/>
    <w:rsid w:val="004A3FD9"/>
    <w:rsid w:val="004B64F3"/>
    <w:rsid w:val="004C07D9"/>
    <w:rsid w:val="004C1243"/>
    <w:rsid w:val="004C5E7D"/>
    <w:rsid w:val="004C7181"/>
    <w:rsid w:val="004C7281"/>
    <w:rsid w:val="004C7461"/>
    <w:rsid w:val="004D33BD"/>
    <w:rsid w:val="004D4066"/>
    <w:rsid w:val="004D4A0F"/>
    <w:rsid w:val="004D4FE9"/>
    <w:rsid w:val="004D6EC7"/>
    <w:rsid w:val="004E2064"/>
    <w:rsid w:val="004E2235"/>
    <w:rsid w:val="004E23C8"/>
    <w:rsid w:val="004E2D1F"/>
    <w:rsid w:val="004E41F2"/>
    <w:rsid w:val="004E6C55"/>
    <w:rsid w:val="004E7145"/>
    <w:rsid w:val="004E7F66"/>
    <w:rsid w:val="004F0BEC"/>
    <w:rsid w:val="004F0C4A"/>
    <w:rsid w:val="004F240B"/>
    <w:rsid w:val="004F3CAF"/>
    <w:rsid w:val="004F574F"/>
    <w:rsid w:val="004F5892"/>
    <w:rsid w:val="004F621B"/>
    <w:rsid w:val="004F6CBB"/>
    <w:rsid w:val="004F75BE"/>
    <w:rsid w:val="005015AB"/>
    <w:rsid w:val="0050399C"/>
    <w:rsid w:val="00505381"/>
    <w:rsid w:val="00506D88"/>
    <w:rsid w:val="00511F4F"/>
    <w:rsid w:val="00514118"/>
    <w:rsid w:val="0051411B"/>
    <w:rsid w:val="005156BB"/>
    <w:rsid w:val="00522E15"/>
    <w:rsid w:val="00525074"/>
    <w:rsid w:val="00526E9F"/>
    <w:rsid w:val="00527155"/>
    <w:rsid w:val="0052745B"/>
    <w:rsid w:val="00532652"/>
    <w:rsid w:val="005326D8"/>
    <w:rsid w:val="00533751"/>
    <w:rsid w:val="00535034"/>
    <w:rsid w:val="00535AFF"/>
    <w:rsid w:val="00535DB4"/>
    <w:rsid w:val="0053639B"/>
    <w:rsid w:val="00542E89"/>
    <w:rsid w:val="00544575"/>
    <w:rsid w:val="0054533B"/>
    <w:rsid w:val="005465CA"/>
    <w:rsid w:val="005472DA"/>
    <w:rsid w:val="00547884"/>
    <w:rsid w:val="00553C0E"/>
    <w:rsid w:val="00553C19"/>
    <w:rsid w:val="005554D8"/>
    <w:rsid w:val="00556279"/>
    <w:rsid w:val="005644FC"/>
    <w:rsid w:val="005664CE"/>
    <w:rsid w:val="00566685"/>
    <w:rsid w:val="00566962"/>
    <w:rsid w:val="00566CB1"/>
    <w:rsid w:val="005710AA"/>
    <w:rsid w:val="005713C5"/>
    <w:rsid w:val="00572CA0"/>
    <w:rsid w:val="00574293"/>
    <w:rsid w:val="00575F09"/>
    <w:rsid w:val="0057625E"/>
    <w:rsid w:val="0057678F"/>
    <w:rsid w:val="005809D7"/>
    <w:rsid w:val="00584962"/>
    <w:rsid w:val="0058705F"/>
    <w:rsid w:val="00587602"/>
    <w:rsid w:val="0059322D"/>
    <w:rsid w:val="0059340F"/>
    <w:rsid w:val="0059428F"/>
    <w:rsid w:val="005967FA"/>
    <w:rsid w:val="00597306"/>
    <w:rsid w:val="005A004D"/>
    <w:rsid w:val="005A0298"/>
    <w:rsid w:val="005A24DC"/>
    <w:rsid w:val="005A3330"/>
    <w:rsid w:val="005A3532"/>
    <w:rsid w:val="005A59FE"/>
    <w:rsid w:val="005A6D6A"/>
    <w:rsid w:val="005B1D6E"/>
    <w:rsid w:val="005B3A07"/>
    <w:rsid w:val="005B4C45"/>
    <w:rsid w:val="005B545F"/>
    <w:rsid w:val="005B5CBB"/>
    <w:rsid w:val="005C1C6E"/>
    <w:rsid w:val="005C3E6F"/>
    <w:rsid w:val="005C515E"/>
    <w:rsid w:val="005C54BE"/>
    <w:rsid w:val="005C5BF7"/>
    <w:rsid w:val="005C6875"/>
    <w:rsid w:val="005C7724"/>
    <w:rsid w:val="005C7899"/>
    <w:rsid w:val="005D14DF"/>
    <w:rsid w:val="005D38A0"/>
    <w:rsid w:val="005D4B4C"/>
    <w:rsid w:val="005E2342"/>
    <w:rsid w:val="005E2809"/>
    <w:rsid w:val="005E339E"/>
    <w:rsid w:val="005E3B78"/>
    <w:rsid w:val="005E4582"/>
    <w:rsid w:val="005E4BE1"/>
    <w:rsid w:val="005F0861"/>
    <w:rsid w:val="005F392B"/>
    <w:rsid w:val="005F475F"/>
    <w:rsid w:val="005F667C"/>
    <w:rsid w:val="005F6C03"/>
    <w:rsid w:val="00601186"/>
    <w:rsid w:val="00601D8F"/>
    <w:rsid w:val="00604504"/>
    <w:rsid w:val="00604E38"/>
    <w:rsid w:val="00606108"/>
    <w:rsid w:val="006114C9"/>
    <w:rsid w:val="00611EB8"/>
    <w:rsid w:val="00612BF2"/>
    <w:rsid w:val="006165AE"/>
    <w:rsid w:val="0061723B"/>
    <w:rsid w:val="006222FC"/>
    <w:rsid w:val="00622800"/>
    <w:rsid w:val="0062427D"/>
    <w:rsid w:val="00625047"/>
    <w:rsid w:val="006275F1"/>
    <w:rsid w:val="006329B1"/>
    <w:rsid w:val="00636046"/>
    <w:rsid w:val="00636431"/>
    <w:rsid w:val="0063718D"/>
    <w:rsid w:val="00637981"/>
    <w:rsid w:val="00640EA5"/>
    <w:rsid w:val="006414E1"/>
    <w:rsid w:val="0064192A"/>
    <w:rsid w:val="00644276"/>
    <w:rsid w:val="006442A2"/>
    <w:rsid w:val="006468AA"/>
    <w:rsid w:val="00653030"/>
    <w:rsid w:val="00654D02"/>
    <w:rsid w:val="00656301"/>
    <w:rsid w:val="006578DD"/>
    <w:rsid w:val="00657E75"/>
    <w:rsid w:val="00660B21"/>
    <w:rsid w:val="00661D36"/>
    <w:rsid w:val="00662B6F"/>
    <w:rsid w:val="00663CD4"/>
    <w:rsid w:val="00665A37"/>
    <w:rsid w:val="00666112"/>
    <w:rsid w:val="00667C76"/>
    <w:rsid w:val="00670381"/>
    <w:rsid w:val="00670829"/>
    <w:rsid w:val="0067300C"/>
    <w:rsid w:val="006739D9"/>
    <w:rsid w:val="00674BF8"/>
    <w:rsid w:val="00677A6B"/>
    <w:rsid w:val="006812C0"/>
    <w:rsid w:val="00681F22"/>
    <w:rsid w:val="006838DB"/>
    <w:rsid w:val="00683FAD"/>
    <w:rsid w:val="0068416D"/>
    <w:rsid w:val="0068464E"/>
    <w:rsid w:val="006849CF"/>
    <w:rsid w:val="006879BB"/>
    <w:rsid w:val="0069021D"/>
    <w:rsid w:val="00690A1E"/>
    <w:rsid w:val="00690B35"/>
    <w:rsid w:val="00690B3D"/>
    <w:rsid w:val="00696ED0"/>
    <w:rsid w:val="0069713D"/>
    <w:rsid w:val="00697447"/>
    <w:rsid w:val="006A0CAB"/>
    <w:rsid w:val="006A100F"/>
    <w:rsid w:val="006A3FBD"/>
    <w:rsid w:val="006A4CA9"/>
    <w:rsid w:val="006A572C"/>
    <w:rsid w:val="006A631E"/>
    <w:rsid w:val="006A69A3"/>
    <w:rsid w:val="006B03F7"/>
    <w:rsid w:val="006B3854"/>
    <w:rsid w:val="006B4916"/>
    <w:rsid w:val="006B633D"/>
    <w:rsid w:val="006C165D"/>
    <w:rsid w:val="006C4751"/>
    <w:rsid w:val="006C65C5"/>
    <w:rsid w:val="006C7881"/>
    <w:rsid w:val="006D2E28"/>
    <w:rsid w:val="006D3B44"/>
    <w:rsid w:val="006D3BAA"/>
    <w:rsid w:val="006D3C19"/>
    <w:rsid w:val="006D48FD"/>
    <w:rsid w:val="006D4A95"/>
    <w:rsid w:val="006D4F4B"/>
    <w:rsid w:val="006D6E33"/>
    <w:rsid w:val="006E1A83"/>
    <w:rsid w:val="006E48F7"/>
    <w:rsid w:val="00702F25"/>
    <w:rsid w:val="007032D9"/>
    <w:rsid w:val="00704963"/>
    <w:rsid w:val="00704FE1"/>
    <w:rsid w:val="0070513B"/>
    <w:rsid w:val="00707F49"/>
    <w:rsid w:val="00714586"/>
    <w:rsid w:val="00722A4B"/>
    <w:rsid w:val="007237F0"/>
    <w:rsid w:val="0072647B"/>
    <w:rsid w:val="00726922"/>
    <w:rsid w:val="00727273"/>
    <w:rsid w:val="007324A8"/>
    <w:rsid w:val="00732801"/>
    <w:rsid w:val="007356C9"/>
    <w:rsid w:val="00737114"/>
    <w:rsid w:val="00737D49"/>
    <w:rsid w:val="00740387"/>
    <w:rsid w:val="00741C82"/>
    <w:rsid w:val="007430EF"/>
    <w:rsid w:val="00743B3B"/>
    <w:rsid w:val="00743D61"/>
    <w:rsid w:val="00745D37"/>
    <w:rsid w:val="00746A2D"/>
    <w:rsid w:val="00750C53"/>
    <w:rsid w:val="00751891"/>
    <w:rsid w:val="00751E5C"/>
    <w:rsid w:val="007523AC"/>
    <w:rsid w:val="007530B9"/>
    <w:rsid w:val="00754861"/>
    <w:rsid w:val="0075562B"/>
    <w:rsid w:val="00757962"/>
    <w:rsid w:val="0076082B"/>
    <w:rsid w:val="007611F6"/>
    <w:rsid w:val="00761871"/>
    <w:rsid w:val="007619C4"/>
    <w:rsid w:val="0076507E"/>
    <w:rsid w:val="007663CA"/>
    <w:rsid w:val="00766817"/>
    <w:rsid w:val="0076684F"/>
    <w:rsid w:val="00767E13"/>
    <w:rsid w:val="007705BC"/>
    <w:rsid w:val="00771907"/>
    <w:rsid w:val="00773F07"/>
    <w:rsid w:val="007744C0"/>
    <w:rsid w:val="00774A70"/>
    <w:rsid w:val="007755BD"/>
    <w:rsid w:val="00775831"/>
    <w:rsid w:val="00780207"/>
    <w:rsid w:val="007807F1"/>
    <w:rsid w:val="00782A3E"/>
    <w:rsid w:val="007832ED"/>
    <w:rsid w:val="00784070"/>
    <w:rsid w:val="00784CD7"/>
    <w:rsid w:val="007900C9"/>
    <w:rsid w:val="00793F5C"/>
    <w:rsid w:val="007942CE"/>
    <w:rsid w:val="007A4408"/>
    <w:rsid w:val="007A58AE"/>
    <w:rsid w:val="007A6936"/>
    <w:rsid w:val="007B121D"/>
    <w:rsid w:val="007B4C74"/>
    <w:rsid w:val="007B7ACA"/>
    <w:rsid w:val="007C6E08"/>
    <w:rsid w:val="007D328C"/>
    <w:rsid w:val="007D349A"/>
    <w:rsid w:val="007D3FA1"/>
    <w:rsid w:val="007D4BB2"/>
    <w:rsid w:val="007D4BB7"/>
    <w:rsid w:val="007D4E46"/>
    <w:rsid w:val="007D6253"/>
    <w:rsid w:val="007D69DD"/>
    <w:rsid w:val="007D72DC"/>
    <w:rsid w:val="007E1040"/>
    <w:rsid w:val="007E12FE"/>
    <w:rsid w:val="007E31F5"/>
    <w:rsid w:val="007E60A8"/>
    <w:rsid w:val="007E746A"/>
    <w:rsid w:val="007F2D91"/>
    <w:rsid w:val="007F3C70"/>
    <w:rsid w:val="007F5385"/>
    <w:rsid w:val="008006B3"/>
    <w:rsid w:val="0080078F"/>
    <w:rsid w:val="00800A5A"/>
    <w:rsid w:val="0080316E"/>
    <w:rsid w:val="008074F5"/>
    <w:rsid w:val="00811786"/>
    <w:rsid w:val="008119FE"/>
    <w:rsid w:val="008122DB"/>
    <w:rsid w:val="00812FAB"/>
    <w:rsid w:val="008131B9"/>
    <w:rsid w:val="00814591"/>
    <w:rsid w:val="0081492C"/>
    <w:rsid w:val="00814F70"/>
    <w:rsid w:val="00815742"/>
    <w:rsid w:val="008159D3"/>
    <w:rsid w:val="00816971"/>
    <w:rsid w:val="00816AB2"/>
    <w:rsid w:val="00816DCF"/>
    <w:rsid w:val="00817D12"/>
    <w:rsid w:val="00817D14"/>
    <w:rsid w:val="00817D93"/>
    <w:rsid w:val="0082039C"/>
    <w:rsid w:val="00821E03"/>
    <w:rsid w:val="00821E1A"/>
    <w:rsid w:val="00823D51"/>
    <w:rsid w:val="008254AE"/>
    <w:rsid w:val="008278D4"/>
    <w:rsid w:val="00831064"/>
    <w:rsid w:val="008325A7"/>
    <w:rsid w:val="00832D51"/>
    <w:rsid w:val="008359DF"/>
    <w:rsid w:val="00835C4A"/>
    <w:rsid w:val="00836016"/>
    <w:rsid w:val="008361D5"/>
    <w:rsid w:val="00842882"/>
    <w:rsid w:val="00842E07"/>
    <w:rsid w:val="0084473A"/>
    <w:rsid w:val="00846CCE"/>
    <w:rsid w:val="00860780"/>
    <w:rsid w:val="008654E8"/>
    <w:rsid w:val="00865883"/>
    <w:rsid w:val="00870521"/>
    <w:rsid w:val="0087196D"/>
    <w:rsid w:val="0087336A"/>
    <w:rsid w:val="008747BE"/>
    <w:rsid w:val="00874BB8"/>
    <w:rsid w:val="008825B3"/>
    <w:rsid w:val="0088428C"/>
    <w:rsid w:val="0088471F"/>
    <w:rsid w:val="008859D5"/>
    <w:rsid w:val="008863D8"/>
    <w:rsid w:val="00886518"/>
    <w:rsid w:val="00895300"/>
    <w:rsid w:val="00897C68"/>
    <w:rsid w:val="008A0171"/>
    <w:rsid w:val="008A03E1"/>
    <w:rsid w:val="008A4232"/>
    <w:rsid w:val="008A74F7"/>
    <w:rsid w:val="008A75AF"/>
    <w:rsid w:val="008B2811"/>
    <w:rsid w:val="008B43D1"/>
    <w:rsid w:val="008B50B6"/>
    <w:rsid w:val="008B5A0F"/>
    <w:rsid w:val="008B742B"/>
    <w:rsid w:val="008B7650"/>
    <w:rsid w:val="008B77F1"/>
    <w:rsid w:val="008C0E5E"/>
    <w:rsid w:val="008C1745"/>
    <w:rsid w:val="008C1C83"/>
    <w:rsid w:val="008C31C5"/>
    <w:rsid w:val="008C3913"/>
    <w:rsid w:val="008C66BC"/>
    <w:rsid w:val="008C6CED"/>
    <w:rsid w:val="008C759B"/>
    <w:rsid w:val="008D0A09"/>
    <w:rsid w:val="008D30CE"/>
    <w:rsid w:val="008D64FE"/>
    <w:rsid w:val="008D6BF8"/>
    <w:rsid w:val="008E0D53"/>
    <w:rsid w:val="008E0F5F"/>
    <w:rsid w:val="008E10FA"/>
    <w:rsid w:val="008E1B01"/>
    <w:rsid w:val="008E2409"/>
    <w:rsid w:val="008E7260"/>
    <w:rsid w:val="008F4A39"/>
    <w:rsid w:val="008F4F7F"/>
    <w:rsid w:val="00900DA7"/>
    <w:rsid w:val="00901ACA"/>
    <w:rsid w:val="0090378B"/>
    <w:rsid w:val="00910C00"/>
    <w:rsid w:val="00911967"/>
    <w:rsid w:val="00911FB5"/>
    <w:rsid w:val="0091220E"/>
    <w:rsid w:val="0091596A"/>
    <w:rsid w:val="00916312"/>
    <w:rsid w:val="00916903"/>
    <w:rsid w:val="00916DD6"/>
    <w:rsid w:val="00917228"/>
    <w:rsid w:val="00920A34"/>
    <w:rsid w:val="00920C78"/>
    <w:rsid w:val="00921A7E"/>
    <w:rsid w:val="009228BF"/>
    <w:rsid w:val="009229F3"/>
    <w:rsid w:val="00922C04"/>
    <w:rsid w:val="00923876"/>
    <w:rsid w:val="009267E0"/>
    <w:rsid w:val="0092685C"/>
    <w:rsid w:val="00926F31"/>
    <w:rsid w:val="009273C4"/>
    <w:rsid w:val="00930451"/>
    <w:rsid w:val="00930768"/>
    <w:rsid w:val="00930D4E"/>
    <w:rsid w:val="00932409"/>
    <w:rsid w:val="00932FA6"/>
    <w:rsid w:val="00933803"/>
    <w:rsid w:val="00934438"/>
    <w:rsid w:val="00934574"/>
    <w:rsid w:val="0093493B"/>
    <w:rsid w:val="0093539F"/>
    <w:rsid w:val="00935BA1"/>
    <w:rsid w:val="0094158D"/>
    <w:rsid w:val="0094355F"/>
    <w:rsid w:val="00943AEF"/>
    <w:rsid w:val="00943C00"/>
    <w:rsid w:val="00943F79"/>
    <w:rsid w:val="009473FE"/>
    <w:rsid w:val="00951EF8"/>
    <w:rsid w:val="00953260"/>
    <w:rsid w:val="00955888"/>
    <w:rsid w:val="00965C38"/>
    <w:rsid w:val="00966FC3"/>
    <w:rsid w:val="009675FD"/>
    <w:rsid w:val="00971353"/>
    <w:rsid w:val="009728BE"/>
    <w:rsid w:val="00972F35"/>
    <w:rsid w:val="00974074"/>
    <w:rsid w:val="009749A6"/>
    <w:rsid w:val="0098252F"/>
    <w:rsid w:val="00985E92"/>
    <w:rsid w:val="009927ED"/>
    <w:rsid w:val="00992C6B"/>
    <w:rsid w:val="00993441"/>
    <w:rsid w:val="00995543"/>
    <w:rsid w:val="00997B6F"/>
    <w:rsid w:val="009A3ADC"/>
    <w:rsid w:val="009A3DD9"/>
    <w:rsid w:val="009A3DEE"/>
    <w:rsid w:val="009A5459"/>
    <w:rsid w:val="009A64AA"/>
    <w:rsid w:val="009A7163"/>
    <w:rsid w:val="009B0973"/>
    <w:rsid w:val="009B1035"/>
    <w:rsid w:val="009B1DFC"/>
    <w:rsid w:val="009B5962"/>
    <w:rsid w:val="009B597B"/>
    <w:rsid w:val="009B6382"/>
    <w:rsid w:val="009B68EF"/>
    <w:rsid w:val="009C0468"/>
    <w:rsid w:val="009C1A43"/>
    <w:rsid w:val="009C2112"/>
    <w:rsid w:val="009C3BB1"/>
    <w:rsid w:val="009C5ECD"/>
    <w:rsid w:val="009C658B"/>
    <w:rsid w:val="009D006D"/>
    <w:rsid w:val="009D1273"/>
    <w:rsid w:val="009D782C"/>
    <w:rsid w:val="009E22AC"/>
    <w:rsid w:val="009E2429"/>
    <w:rsid w:val="009E3575"/>
    <w:rsid w:val="009E53D5"/>
    <w:rsid w:val="009E5CFD"/>
    <w:rsid w:val="009F019C"/>
    <w:rsid w:val="009F41B6"/>
    <w:rsid w:val="009F5C92"/>
    <w:rsid w:val="009F5FB9"/>
    <w:rsid w:val="009F7BA6"/>
    <w:rsid w:val="00A01B1D"/>
    <w:rsid w:val="00A026F6"/>
    <w:rsid w:val="00A02B3B"/>
    <w:rsid w:val="00A032B4"/>
    <w:rsid w:val="00A043FA"/>
    <w:rsid w:val="00A07596"/>
    <w:rsid w:val="00A07720"/>
    <w:rsid w:val="00A11534"/>
    <w:rsid w:val="00A12B91"/>
    <w:rsid w:val="00A12C12"/>
    <w:rsid w:val="00A12EB4"/>
    <w:rsid w:val="00A133A8"/>
    <w:rsid w:val="00A14B00"/>
    <w:rsid w:val="00A171F0"/>
    <w:rsid w:val="00A178D9"/>
    <w:rsid w:val="00A17E5E"/>
    <w:rsid w:val="00A223B6"/>
    <w:rsid w:val="00A22B86"/>
    <w:rsid w:val="00A24D26"/>
    <w:rsid w:val="00A2514F"/>
    <w:rsid w:val="00A254BB"/>
    <w:rsid w:val="00A257B1"/>
    <w:rsid w:val="00A26D0B"/>
    <w:rsid w:val="00A30D02"/>
    <w:rsid w:val="00A3124D"/>
    <w:rsid w:val="00A32EF8"/>
    <w:rsid w:val="00A3338D"/>
    <w:rsid w:val="00A33C93"/>
    <w:rsid w:val="00A351AD"/>
    <w:rsid w:val="00A353A4"/>
    <w:rsid w:val="00A355E9"/>
    <w:rsid w:val="00A36F82"/>
    <w:rsid w:val="00A3720C"/>
    <w:rsid w:val="00A404B9"/>
    <w:rsid w:val="00A44E11"/>
    <w:rsid w:val="00A45DA4"/>
    <w:rsid w:val="00A45EB2"/>
    <w:rsid w:val="00A4679B"/>
    <w:rsid w:val="00A53998"/>
    <w:rsid w:val="00A53D1F"/>
    <w:rsid w:val="00A55D20"/>
    <w:rsid w:val="00A563A7"/>
    <w:rsid w:val="00A57B86"/>
    <w:rsid w:val="00A57BC3"/>
    <w:rsid w:val="00A603DA"/>
    <w:rsid w:val="00A61C6E"/>
    <w:rsid w:val="00A61E1F"/>
    <w:rsid w:val="00A62313"/>
    <w:rsid w:val="00A623A1"/>
    <w:rsid w:val="00A6371E"/>
    <w:rsid w:val="00A63C80"/>
    <w:rsid w:val="00A71C74"/>
    <w:rsid w:val="00A73334"/>
    <w:rsid w:val="00A73BFA"/>
    <w:rsid w:val="00A73D39"/>
    <w:rsid w:val="00A8178E"/>
    <w:rsid w:val="00A82CAA"/>
    <w:rsid w:val="00A835A8"/>
    <w:rsid w:val="00A86631"/>
    <w:rsid w:val="00A877F9"/>
    <w:rsid w:val="00A878AF"/>
    <w:rsid w:val="00A918AC"/>
    <w:rsid w:val="00A93123"/>
    <w:rsid w:val="00A95161"/>
    <w:rsid w:val="00A97303"/>
    <w:rsid w:val="00AA1F96"/>
    <w:rsid w:val="00AA2A08"/>
    <w:rsid w:val="00AA3914"/>
    <w:rsid w:val="00AA3F10"/>
    <w:rsid w:val="00AA5219"/>
    <w:rsid w:val="00AA73BF"/>
    <w:rsid w:val="00AA75F0"/>
    <w:rsid w:val="00AB04A4"/>
    <w:rsid w:val="00AB132D"/>
    <w:rsid w:val="00AB4493"/>
    <w:rsid w:val="00AB48A4"/>
    <w:rsid w:val="00AB5D3C"/>
    <w:rsid w:val="00AB5E48"/>
    <w:rsid w:val="00AB6B23"/>
    <w:rsid w:val="00AC188E"/>
    <w:rsid w:val="00AC1E62"/>
    <w:rsid w:val="00AC38CE"/>
    <w:rsid w:val="00AC42EB"/>
    <w:rsid w:val="00AC6B97"/>
    <w:rsid w:val="00AC789E"/>
    <w:rsid w:val="00AD18A5"/>
    <w:rsid w:val="00AD384C"/>
    <w:rsid w:val="00AD5A90"/>
    <w:rsid w:val="00AD6510"/>
    <w:rsid w:val="00AE320D"/>
    <w:rsid w:val="00AE505D"/>
    <w:rsid w:val="00AE5BB9"/>
    <w:rsid w:val="00AE6A15"/>
    <w:rsid w:val="00AE6B6E"/>
    <w:rsid w:val="00AF2271"/>
    <w:rsid w:val="00AF2B88"/>
    <w:rsid w:val="00B00654"/>
    <w:rsid w:val="00B024DD"/>
    <w:rsid w:val="00B026FA"/>
    <w:rsid w:val="00B03B26"/>
    <w:rsid w:val="00B04259"/>
    <w:rsid w:val="00B047CE"/>
    <w:rsid w:val="00B0530D"/>
    <w:rsid w:val="00B120EF"/>
    <w:rsid w:val="00B1291B"/>
    <w:rsid w:val="00B12B28"/>
    <w:rsid w:val="00B12BF5"/>
    <w:rsid w:val="00B15199"/>
    <w:rsid w:val="00B17434"/>
    <w:rsid w:val="00B1797C"/>
    <w:rsid w:val="00B17A69"/>
    <w:rsid w:val="00B21C4F"/>
    <w:rsid w:val="00B21FE9"/>
    <w:rsid w:val="00B23FDB"/>
    <w:rsid w:val="00B258B6"/>
    <w:rsid w:val="00B25930"/>
    <w:rsid w:val="00B30056"/>
    <w:rsid w:val="00B322FF"/>
    <w:rsid w:val="00B3271C"/>
    <w:rsid w:val="00B332B9"/>
    <w:rsid w:val="00B34C3B"/>
    <w:rsid w:val="00B3593B"/>
    <w:rsid w:val="00B44197"/>
    <w:rsid w:val="00B549CC"/>
    <w:rsid w:val="00B54F3F"/>
    <w:rsid w:val="00B56DEA"/>
    <w:rsid w:val="00B572B6"/>
    <w:rsid w:val="00B61C00"/>
    <w:rsid w:val="00B67616"/>
    <w:rsid w:val="00B71C3C"/>
    <w:rsid w:val="00B726CC"/>
    <w:rsid w:val="00B7314B"/>
    <w:rsid w:val="00B73EAC"/>
    <w:rsid w:val="00B76F80"/>
    <w:rsid w:val="00B83CF3"/>
    <w:rsid w:val="00B84185"/>
    <w:rsid w:val="00B85062"/>
    <w:rsid w:val="00B8566E"/>
    <w:rsid w:val="00B86B27"/>
    <w:rsid w:val="00B9069F"/>
    <w:rsid w:val="00B92CF7"/>
    <w:rsid w:val="00B938F1"/>
    <w:rsid w:val="00BA15D1"/>
    <w:rsid w:val="00BA540E"/>
    <w:rsid w:val="00BA7ACB"/>
    <w:rsid w:val="00BB165D"/>
    <w:rsid w:val="00BB53DD"/>
    <w:rsid w:val="00BB6FC4"/>
    <w:rsid w:val="00BB7206"/>
    <w:rsid w:val="00BC18CD"/>
    <w:rsid w:val="00BC1E58"/>
    <w:rsid w:val="00BC2091"/>
    <w:rsid w:val="00BC2B8E"/>
    <w:rsid w:val="00BC2C18"/>
    <w:rsid w:val="00BC3DB2"/>
    <w:rsid w:val="00BC4F9B"/>
    <w:rsid w:val="00BC7E97"/>
    <w:rsid w:val="00BD0398"/>
    <w:rsid w:val="00BD177A"/>
    <w:rsid w:val="00BD2FCE"/>
    <w:rsid w:val="00BD62CA"/>
    <w:rsid w:val="00BE0AEE"/>
    <w:rsid w:val="00BE0F3B"/>
    <w:rsid w:val="00BE304E"/>
    <w:rsid w:val="00BE50A8"/>
    <w:rsid w:val="00BE5222"/>
    <w:rsid w:val="00BE5AE7"/>
    <w:rsid w:val="00BE6F1D"/>
    <w:rsid w:val="00BE7973"/>
    <w:rsid w:val="00BF0B5F"/>
    <w:rsid w:val="00BF2144"/>
    <w:rsid w:val="00BF27C8"/>
    <w:rsid w:val="00BF37AC"/>
    <w:rsid w:val="00BF43D1"/>
    <w:rsid w:val="00BF4AD4"/>
    <w:rsid w:val="00C017B3"/>
    <w:rsid w:val="00C02E38"/>
    <w:rsid w:val="00C038A7"/>
    <w:rsid w:val="00C03D5C"/>
    <w:rsid w:val="00C04195"/>
    <w:rsid w:val="00C04D95"/>
    <w:rsid w:val="00C05436"/>
    <w:rsid w:val="00C06486"/>
    <w:rsid w:val="00C068FE"/>
    <w:rsid w:val="00C16432"/>
    <w:rsid w:val="00C23F9D"/>
    <w:rsid w:val="00C25EE8"/>
    <w:rsid w:val="00C270C3"/>
    <w:rsid w:val="00C2727B"/>
    <w:rsid w:val="00C319F7"/>
    <w:rsid w:val="00C32A6E"/>
    <w:rsid w:val="00C34F92"/>
    <w:rsid w:val="00C35A72"/>
    <w:rsid w:val="00C3607A"/>
    <w:rsid w:val="00C36A63"/>
    <w:rsid w:val="00C37050"/>
    <w:rsid w:val="00C374E9"/>
    <w:rsid w:val="00C4167E"/>
    <w:rsid w:val="00C47223"/>
    <w:rsid w:val="00C50014"/>
    <w:rsid w:val="00C5696B"/>
    <w:rsid w:val="00C57857"/>
    <w:rsid w:val="00C60507"/>
    <w:rsid w:val="00C6097F"/>
    <w:rsid w:val="00C6121E"/>
    <w:rsid w:val="00C61D39"/>
    <w:rsid w:val="00C61E45"/>
    <w:rsid w:val="00C61F66"/>
    <w:rsid w:val="00C66031"/>
    <w:rsid w:val="00C6611B"/>
    <w:rsid w:val="00C71518"/>
    <w:rsid w:val="00C718B8"/>
    <w:rsid w:val="00C71D1F"/>
    <w:rsid w:val="00C7352D"/>
    <w:rsid w:val="00C74224"/>
    <w:rsid w:val="00C7536C"/>
    <w:rsid w:val="00C7542F"/>
    <w:rsid w:val="00C75856"/>
    <w:rsid w:val="00C770BE"/>
    <w:rsid w:val="00C77250"/>
    <w:rsid w:val="00C77326"/>
    <w:rsid w:val="00C8059A"/>
    <w:rsid w:val="00C8086E"/>
    <w:rsid w:val="00C8088B"/>
    <w:rsid w:val="00C84C6E"/>
    <w:rsid w:val="00C85909"/>
    <w:rsid w:val="00C909FE"/>
    <w:rsid w:val="00C91DA2"/>
    <w:rsid w:val="00C9343E"/>
    <w:rsid w:val="00C96B2F"/>
    <w:rsid w:val="00C9752B"/>
    <w:rsid w:val="00C97C01"/>
    <w:rsid w:val="00C97D0A"/>
    <w:rsid w:val="00CA33E3"/>
    <w:rsid w:val="00CA474D"/>
    <w:rsid w:val="00CA4FD6"/>
    <w:rsid w:val="00CA5B2D"/>
    <w:rsid w:val="00CA6FF1"/>
    <w:rsid w:val="00CA7EAB"/>
    <w:rsid w:val="00CB040F"/>
    <w:rsid w:val="00CB04B8"/>
    <w:rsid w:val="00CB2C21"/>
    <w:rsid w:val="00CB2C51"/>
    <w:rsid w:val="00CB3633"/>
    <w:rsid w:val="00CB3E6A"/>
    <w:rsid w:val="00CB433D"/>
    <w:rsid w:val="00CB44F8"/>
    <w:rsid w:val="00CC195F"/>
    <w:rsid w:val="00CC2A65"/>
    <w:rsid w:val="00CC397C"/>
    <w:rsid w:val="00CC4784"/>
    <w:rsid w:val="00CC5E96"/>
    <w:rsid w:val="00CC704C"/>
    <w:rsid w:val="00CD006E"/>
    <w:rsid w:val="00CD1F58"/>
    <w:rsid w:val="00CD5464"/>
    <w:rsid w:val="00CD5F79"/>
    <w:rsid w:val="00CD6CE5"/>
    <w:rsid w:val="00CD6E9C"/>
    <w:rsid w:val="00CE1492"/>
    <w:rsid w:val="00CE1D31"/>
    <w:rsid w:val="00CE20B8"/>
    <w:rsid w:val="00CE255F"/>
    <w:rsid w:val="00CE4240"/>
    <w:rsid w:val="00CE43EE"/>
    <w:rsid w:val="00CE7429"/>
    <w:rsid w:val="00CF1A77"/>
    <w:rsid w:val="00CF4D5E"/>
    <w:rsid w:val="00CF51CD"/>
    <w:rsid w:val="00CF6AD7"/>
    <w:rsid w:val="00D0131E"/>
    <w:rsid w:val="00D02C30"/>
    <w:rsid w:val="00D04E0C"/>
    <w:rsid w:val="00D0654B"/>
    <w:rsid w:val="00D0706E"/>
    <w:rsid w:val="00D07F9C"/>
    <w:rsid w:val="00D109E0"/>
    <w:rsid w:val="00D12010"/>
    <w:rsid w:val="00D129DE"/>
    <w:rsid w:val="00D15C46"/>
    <w:rsid w:val="00D16B2D"/>
    <w:rsid w:val="00D16E4E"/>
    <w:rsid w:val="00D1726D"/>
    <w:rsid w:val="00D219C4"/>
    <w:rsid w:val="00D233E8"/>
    <w:rsid w:val="00D23CB8"/>
    <w:rsid w:val="00D24DE5"/>
    <w:rsid w:val="00D2715C"/>
    <w:rsid w:val="00D303E2"/>
    <w:rsid w:val="00D304B7"/>
    <w:rsid w:val="00D30B89"/>
    <w:rsid w:val="00D31643"/>
    <w:rsid w:val="00D32299"/>
    <w:rsid w:val="00D3231B"/>
    <w:rsid w:val="00D328A5"/>
    <w:rsid w:val="00D33811"/>
    <w:rsid w:val="00D36913"/>
    <w:rsid w:val="00D37919"/>
    <w:rsid w:val="00D409CA"/>
    <w:rsid w:val="00D50095"/>
    <w:rsid w:val="00D51DE4"/>
    <w:rsid w:val="00D52573"/>
    <w:rsid w:val="00D5404A"/>
    <w:rsid w:val="00D54457"/>
    <w:rsid w:val="00D54F51"/>
    <w:rsid w:val="00D55C12"/>
    <w:rsid w:val="00D57A64"/>
    <w:rsid w:val="00D57ED7"/>
    <w:rsid w:val="00D61696"/>
    <w:rsid w:val="00D61DCE"/>
    <w:rsid w:val="00D62011"/>
    <w:rsid w:val="00D6223E"/>
    <w:rsid w:val="00D623D2"/>
    <w:rsid w:val="00D6391B"/>
    <w:rsid w:val="00D646E9"/>
    <w:rsid w:val="00D64BA2"/>
    <w:rsid w:val="00D65836"/>
    <w:rsid w:val="00D667D8"/>
    <w:rsid w:val="00D674C3"/>
    <w:rsid w:val="00D74BD7"/>
    <w:rsid w:val="00D7576B"/>
    <w:rsid w:val="00D771FA"/>
    <w:rsid w:val="00D801ED"/>
    <w:rsid w:val="00D80410"/>
    <w:rsid w:val="00D8164F"/>
    <w:rsid w:val="00D83A60"/>
    <w:rsid w:val="00D8480E"/>
    <w:rsid w:val="00D86439"/>
    <w:rsid w:val="00D9189F"/>
    <w:rsid w:val="00D936EA"/>
    <w:rsid w:val="00D95372"/>
    <w:rsid w:val="00D96104"/>
    <w:rsid w:val="00D971FA"/>
    <w:rsid w:val="00DA4405"/>
    <w:rsid w:val="00DA4818"/>
    <w:rsid w:val="00DA7265"/>
    <w:rsid w:val="00DA7849"/>
    <w:rsid w:val="00DA7933"/>
    <w:rsid w:val="00DB0BAE"/>
    <w:rsid w:val="00DB1557"/>
    <w:rsid w:val="00DB46A0"/>
    <w:rsid w:val="00DC2504"/>
    <w:rsid w:val="00DC5463"/>
    <w:rsid w:val="00DC5FB9"/>
    <w:rsid w:val="00DD1B86"/>
    <w:rsid w:val="00DD2323"/>
    <w:rsid w:val="00DD3F9A"/>
    <w:rsid w:val="00DD44F3"/>
    <w:rsid w:val="00DD5CB2"/>
    <w:rsid w:val="00DD5EFA"/>
    <w:rsid w:val="00DD74FB"/>
    <w:rsid w:val="00DD7B32"/>
    <w:rsid w:val="00DE26FA"/>
    <w:rsid w:val="00DE3346"/>
    <w:rsid w:val="00DE35CB"/>
    <w:rsid w:val="00DE3E8D"/>
    <w:rsid w:val="00DE42FE"/>
    <w:rsid w:val="00DE4D55"/>
    <w:rsid w:val="00DE6AE4"/>
    <w:rsid w:val="00DE6CE5"/>
    <w:rsid w:val="00DF005F"/>
    <w:rsid w:val="00DF0499"/>
    <w:rsid w:val="00DF7DB6"/>
    <w:rsid w:val="00DF7E9C"/>
    <w:rsid w:val="00E005CF"/>
    <w:rsid w:val="00E00C1B"/>
    <w:rsid w:val="00E02D73"/>
    <w:rsid w:val="00E03A76"/>
    <w:rsid w:val="00E047F1"/>
    <w:rsid w:val="00E04B19"/>
    <w:rsid w:val="00E04E7E"/>
    <w:rsid w:val="00E06CF4"/>
    <w:rsid w:val="00E06CFA"/>
    <w:rsid w:val="00E06F93"/>
    <w:rsid w:val="00E11195"/>
    <w:rsid w:val="00E11B48"/>
    <w:rsid w:val="00E122D2"/>
    <w:rsid w:val="00E171C8"/>
    <w:rsid w:val="00E17BC1"/>
    <w:rsid w:val="00E22315"/>
    <w:rsid w:val="00E232E5"/>
    <w:rsid w:val="00E26E20"/>
    <w:rsid w:val="00E30F2D"/>
    <w:rsid w:val="00E34E1F"/>
    <w:rsid w:val="00E353F7"/>
    <w:rsid w:val="00E37CE2"/>
    <w:rsid w:val="00E40DB3"/>
    <w:rsid w:val="00E4753B"/>
    <w:rsid w:val="00E506E6"/>
    <w:rsid w:val="00E5149D"/>
    <w:rsid w:val="00E5191D"/>
    <w:rsid w:val="00E51D7A"/>
    <w:rsid w:val="00E52822"/>
    <w:rsid w:val="00E52B95"/>
    <w:rsid w:val="00E53B5E"/>
    <w:rsid w:val="00E53F71"/>
    <w:rsid w:val="00E57AC7"/>
    <w:rsid w:val="00E57C0B"/>
    <w:rsid w:val="00E601FC"/>
    <w:rsid w:val="00E63B1F"/>
    <w:rsid w:val="00E63E89"/>
    <w:rsid w:val="00E64542"/>
    <w:rsid w:val="00E64F9F"/>
    <w:rsid w:val="00E64FC5"/>
    <w:rsid w:val="00E67207"/>
    <w:rsid w:val="00E70B6A"/>
    <w:rsid w:val="00E71854"/>
    <w:rsid w:val="00E71A80"/>
    <w:rsid w:val="00E72796"/>
    <w:rsid w:val="00E74427"/>
    <w:rsid w:val="00E76B47"/>
    <w:rsid w:val="00E81FF7"/>
    <w:rsid w:val="00E82BA2"/>
    <w:rsid w:val="00E8720D"/>
    <w:rsid w:val="00E91B4C"/>
    <w:rsid w:val="00E938BA"/>
    <w:rsid w:val="00EA00C4"/>
    <w:rsid w:val="00EA072B"/>
    <w:rsid w:val="00EA1F79"/>
    <w:rsid w:val="00EA59E6"/>
    <w:rsid w:val="00EA6943"/>
    <w:rsid w:val="00EB5A1B"/>
    <w:rsid w:val="00EB65B9"/>
    <w:rsid w:val="00EB6E45"/>
    <w:rsid w:val="00EC1C17"/>
    <w:rsid w:val="00EC2D76"/>
    <w:rsid w:val="00EC4326"/>
    <w:rsid w:val="00EC4CFF"/>
    <w:rsid w:val="00EC64B6"/>
    <w:rsid w:val="00EC7F17"/>
    <w:rsid w:val="00ED0404"/>
    <w:rsid w:val="00ED4FCC"/>
    <w:rsid w:val="00ED6A28"/>
    <w:rsid w:val="00ED719A"/>
    <w:rsid w:val="00EE1788"/>
    <w:rsid w:val="00EE1FD1"/>
    <w:rsid w:val="00EE2F11"/>
    <w:rsid w:val="00EE3F6D"/>
    <w:rsid w:val="00EE6A45"/>
    <w:rsid w:val="00EF1384"/>
    <w:rsid w:val="00EF24EC"/>
    <w:rsid w:val="00EF2B16"/>
    <w:rsid w:val="00EF6772"/>
    <w:rsid w:val="00EF772A"/>
    <w:rsid w:val="00F049E2"/>
    <w:rsid w:val="00F04A95"/>
    <w:rsid w:val="00F06CD9"/>
    <w:rsid w:val="00F07D66"/>
    <w:rsid w:val="00F11239"/>
    <w:rsid w:val="00F13F95"/>
    <w:rsid w:val="00F1580A"/>
    <w:rsid w:val="00F15B4F"/>
    <w:rsid w:val="00F169EA"/>
    <w:rsid w:val="00F17C82"/>
    <w:rsid w:val="00F2129E"/>
    <w:rsid w:val="00F3067F"/>
    <w:rsid w:val="00F31DC0"/>
    <w:rsid w:val="00F32016"/>
    <w:rsid w:val="00F33CDF"/>
    <w:rsid w:val="00F34FC7"/>
    <w:rsid w:val="00F371D5"/>
    <w:rsid w:val="00F400A6"/>
    <w:rsid w:val="00F4136B"/>
    <w:rsid w:val="00F435F7"/>
    <w:rsid w:val="00F43901"/>
    <w:rsid w:val="00F46797"/>
    <w:rsid w:val="00F50532"/>
    <w:rsid w:val="00F50D5E"/>
    <w:rsid w:val="00F515D4"/>
    <w:rsid w:val="00F5227A"/>
    <w:rsid w:val="00F54616"/>
    <w:rsid w:val="00F55079"/>
    <w:rsid w:val="00F55B74"/>
    <w:rsid w:val="00F57F1F"/>
    <w:rsid w:val="00F607B0"/>
    <w:rsid w:val="00F63B9A"/>
    <w:rsid w:val="00F6618D"/>
    <w:rsid w:val="00F662FC"/>
    <w:rsid w:val="00F7133C"/>
    <w:rsid w:val="00F715C8"/>
    <w:rsid w:val="00F73B88"/>
    <w:rsid w:val="00F74824"/>
    <w:rsid w:val="00F74C40"/>
    <w:rsid w:val="00F75F6C"/>
    <w:rsid w:val="00F76EC6"/>
    <w:rsid w:val="00F8003E"/>
    <w:rsid w:val="00F8049B"/>
    <w:rsid w:val="00F825D2"/>
    <w:rsid w:val="00F83DE2"/>
    <w:rsid w:val="00F83EB9"/>
    <w:rsid w:val="00F840AE"/>
    <w:rsid w:val="00F84274"/>
    <w:rsid w:val="00F84379"/>
    <w:rsid w:val="00F84AC7"/>
    <w:rsid w:val="00F90677"/>
    <w:rsid w:val="00F909F9"/>
    <w:rsid w:val="00F927EA"/>
    <w:rsid w:val="00F936AC"/>
    <w:rsid w:val="00F95F3B"/>
    <w:rsid w:val="00F96E09"/>
    <w:rsid w:val="00F97BA2"/>
    <w:rsid w:val="00FA058C"/>
    <w:rsid w:val="00FA0FBD"/>
    <w:rsid w:val="00FA3070"/>
    <w:rsid w:val="00FA4ECD"/>
    <w:rsid w:val="00FA5C3E"/>
    <w:rsid w:val="00FA65AC"/>
    <w:rsid w:val="00FA6E0F"/>
    <w:rsid w:val="00FA7579"/>
    <w:rsid w:val="00FB5339"/>
    <w:rsid w:val="00FB6943"/>
    <w:rsid w:val="00FB7038"/>
    <w:rsid w:val="00FB7473"/>
    <w:rsid w:val="00FB77AE"/>
    <w:rsid w:val="00FC16F0"/>
    <w:rsid w:val="00FC3162"/>
    <w:rsid w:val="00FC36F5"/>
    <w:rsid w:val="00FC3BD0"/>
    <w:rsid w:val="00FC690A"/>
    <w:rsid w:val="00FD102E"/>
    <w:rsid w:val="00FD19E8"/>
    <w:rsid w:val="00FD2129"/>
    <w:rsid w:val="00FD2DEE"/>
    <w:rsid w:val="00FD2E0E"/>
    <w:rsid w:val="00FD738D"/>
    <w:rsid w:val="00FE10D3"/>
    <w:rsid w:val="00FE1859"/>
    <w:rsid w:val="00FE5087"/>
    <w:rsid w:val="00FE50A1"/>
    <w:rsid w:val="00FE6CD2"/>
    <w:rsid w:val="00FF0BB3"/>
    <w:rsid w:val="00FF3CC4"/>
    <w:rsid w:val="00FF6BD7"/>
    <w:rsid w:val="00FF74F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F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2"/>
    <w:link w:val="10"/>
    <w:autoRedefine/>
    <w:uiPriority w:val="99"/>
    <w:qFormat/>
    <w:rsid w:val="000D6CEB"/>
    <w:pPr>
      <w:keepNext/>
      <w:widowControl/>
      <w:snapToGrid w:val="0"/>
      <w:jc w:val="center"/>
      <w:outlineLvl w:val="0"/>
    </w:pPr>
    <w:rPr>
      <w:rFonts w:eastAsia="標楷體" w:hAnsi="標楷體"/>
      <w:b/>
      <w:bCs/>
      <w:kern w:val="0"/>
      <w:sz w:val="28"/>
      <w:szCs w:val="28"/>
    </w:rPr>
  </w:style>
  <w:style w:type="paragraph" w:styleId="2">
    <w:name w:val="heading 2"/>
    <w:basedOn w:val="a0"/>
    <w:next w:val="3"/>
    <w:link w:val="20"/>
    <w:autoRedefine/>
    <w:uiPriority w:val="99"/>
    <w:qFormat/>
    <w:rsid w:val="00A53998"/>
    <w:pPr>
      <w:keepNext/>
      <w:widowControl/>
      <w:snapToGrid w:val="0"/>
      <w:spacing w:line="440" w:lineRule="exact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11195"/>
    <w:pPr>
      <w:keepNext/>
      <w:spacing w:line="720" w:lineRule="auto"/>
      <w:outlineLvl w:val="2"/>
    </w:pPr>
    <w:rPr>
      <w:rFonts w:ascii="Arial" w:hAnsi="Arial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D6CEB"/>
    <w:rPr>
      <w:rFonts w:eastAsia="標楷體" w:hAnsi="標楷體"/>
      <w:b/>
      <w:sz w:val="28"/>
      <w:lang w:val="en-US" w:eastAsia="zh-TW"/>
    </w:rPr>
  </w:style>
  <w:style w:type="character" w:customStyle="1" w:styleId="20">
    <w:name w:val="標題 2 字元"/>
    <w:link w:val="2"/>
    <w:uiPriority w:val="99"/>
    <w:locked/>
    <w:rsid w:val="00A53998"/>
    <w:rPr>
      <w:rFonts w:ascii="標楷體" w:eastAsia="標楷體" w:hAnsi="標楷體"/>
      <w:b/>
      <w:color w:val="000000"/>
      <w:kern w:val="2"/>
      <w:sz w:val="28"/>
      <w:szCs w:val="28"/>
    </w:rPr>
  </w:style>
  <w:style w:type="character" w:customStyle="1" w:styleId="30">
    <w:name w:val="標題 3 字元"/>
    <w:link w:val="3"/>
    <w:uiPriority w:val="99"/>
    <w:locked/>
    <w:rsid w:val="003C536B"/>
    <w:rPr>
      <w:rFonts w:ascii="Arial" w:hAnsi="Arial"/>
      <w:b/>
      <w:kern w:val="2"/>
      <w:sz w:val="36"/>
    </w:rPr>
  </w:style>
  <w:style w:type="paragraph" w:styleId="a4">
    <w:name w:val="footer"/>
    <w:basedOn w:val="a0"/>
    <w:link w:val="a5"/>
    <w:uiPriority w:val="99"/>
    <w:rsid w:val="00C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9675FD"/>
    <w:rPr>
      <w:kern w:val="2"/>
    </w:rPr>
  </w:style>
  <w:style w:type="character" w:styleId="a6">
    <w:name w:val="page number"/>
    <w:uiPriority w:val="99"/>
    <w:rsid w:val="00CA4FD6"/>
    <w:rPr>
      <w:rFonts w:cs="Times New Roman"/>
    </w:rPr>
  </w:style>
  <w:style w:type="paragraph" w:styleId="a7">
    <w:name w:val="header"/>
    <w:basedOn w:val="a0"/>
    <w:link w:val="a8"/>
    <w:uiPriority w:val="99"/>
    <w:rsid w:val="00C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675FD"/>
    <w:rPr>
      <w:kern w:val="2"/>
    </w:rPr>
  </w:style>
  <w:style w:type="paragraph" w:styleId="11">
    <w:name w:val="toc 1"/>
    <w:basedOn w:val="a0"/>
    <w:next w:val="a0"/>
    <w:autoRedefine/>
    <w:uiPriority w:val="99"/>
    <w:rsid w:val="00E047F1"/>
    <w:pPr>
      <w:tabs>
        <w:tab w:val="right" w:leader="dot" w:pos="9016"/>
      </w:tabs>
      <w:snapToGrid w:val="0"/>
      <w:spacing w:line="560" w:lineRule="exact"/>
      <w:jc w:val="both"/>
    </w:pPr>
    <w:rPr>
      <w:rFonts w:eastAsia="標楷體"/>
      <w:b/>
      <w:bCs/>
      <w:caps/>
      <w:noProof/>
      <w:sz w:val="28"/>
      <w:szCs w:val="28"/>
    </w:rPr>
  </w:style>
  <w:style w:type="paragraph" w:styleId="21">
    <w:name w:val="toc 2"/>
    <w:basedOn w:val="a0"/>
    <w:next w:val="a0"/>
    <w:autoRedefine/>
    <w:uiPriority w:val="99"/>
    <w:rsid w:val="0088471F"/>
    <w:pPr>
      <w:tabs>
        <w:tab w:val="right" w:leader="dot" w:pos="9072"/>
      </w:tabs>
      <w:snapToGrid w:val="0"/>
      <w:spacing w:line="560" w:lineRule="exact"/>
      <w:ind w:leftChars="-1" w:left="-2" w:firstLineChars="129" w:firstLine="362"/>
    </w:pPr>
    <w:rPr>
      <w:rFonts w:eastAsia="標楷體"/>
      <w:b/>
      <w:smallCaps/>
      <w:noProof/>
      <w:color w:val="000000"/>
      <w:kern w:val="0"/>
      <w:sz w:val="28"/>
      <w:szCs w:val="28"/>
    </w:rPr>
  </w:style>
  <w:style w:type="character" w:styleId="a9">
    <w:name w:val="Hyperlink"/>
    <w:uiPriority w:val="99"/>
    <w:rsid w:val="00CA4FD6"/>
    <w:rPr>
      <w:rFonts w:cs="Times New Roman"/>
      <w:color w:val="0000FF"/>
      <w:u w:val="single"/>
    </w:rPr>
  </w:style>
  <w:style w:type="table" w:styleId="aa">
    <w:name w:val="Table Grid"/>
    <w:basedOn w:val="a2"/>
    <w:uiPriority w:val="99"/>
    <w:rsid w:val="00D953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CE42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b">
    <w:name w:val="表齊頭"/>
    <w:basedOn w:val="a0"/>
    <w:uiPriority w:val="99"/>
    <w:rsid w:val="00036F5D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ac">
    <w:name w:val="小標"/>
    <w:basedOn w:val="a0"/>
    <w:uiPriority w:val="99"/>
    <w:rsid w:val="00036F5D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styleId="ad">
    <w:name w:val="annotation text"/>
    <w:basedOn w:val="a0"/>
    <w:link w:val="ae"/>
    <w:uiPriority w:val="99"/>
    <w:semiHidden/>
    <w:rsid w:val="00F46797"/>
    <w:rPr>
      <w:szCs w:val="20"/>
    </w:rPr>
  </w:style>
  <w:style w:type="character" w:customStyle="1" w:styleId="ae">
    <w:name w:val="註解文字 字元"/>
    <w:link w:val="ad"/>
    <w:uiPriority w:val="99"/>
    <w:semiHidden/>
    <w:locked/>
    <w:rsid w:val="00E74427"/>
    <w:rPr>
      <w:kern w:val="2"/>
      <w:sz w:val="24"/>
    </w:rPr>
  </w:style>
  <w:style w:type="paragraph" w:styleId="af">
    <w:name w:val="Note Heading"/>
    <w:basedOn w:val="a0"/>
    <w:next w:val="a0"/>
    <w:link w:val="af0"/>
    <w:uiPriority w:val="99"/>
    <w:semiHidden/>
    <w:rsid w:val="00B0530D"/>
    <w:pPr>
      <w:jc w:val="center"/>
    </w:pPr>
    <w:rPr>
      <w:rFonts w:eastAsia="標楷體"/>
      <w:sz w:val="28"/>
      <w:szCs w:val="20"/>
    </w:rPr>
  </w:style>
  <w:style w:type="character" w:customStyle="1" w:styleId="af0">
    <w:name w:val="註釋標題 字元"/>
    <w:link w:val="af"/>
    <w:uiPriority w:val="99"/>
    <w:semiHidden/>
    <w:locked/>
    <w:rsid w:val="00B03B26"/>
    <w:rPr>
      <w:rFonts w:eastAsia="標楷體"/>
      <w:kern w:val="2"/>
      <w:sz w:val="28"/>
    </w:rPr>
  </w:style>
  <w:style w:type="paragraph" w:styleId="af1">
    <w:name w:val="Body Text Indent"/>
    <w:basedOn w:val="a0"/>
    <w:link w:val="af2"/>
    <w:uiPriority w:val="99"/>
    <w:rsid w:val="006812C0"/>
    <w:pPr>
      <w:spacing w:line="520" w:lineRule="exact"/>
      <w:ind w:leftChars="-11" w:left="-26"/>
    </w:pPr>
    <w:rPr>
      <w:rFonts w:ascii="標楷體" w:eastAsia="標楷體"/>
      <w:b/>
      <w:szCs w:val="20"/>
    </w:rPr>
  </w:style>
  <w:style w:type="character" w:customStyle="1" w:styleId="af2">
    <w:name w:val="本文縮排 字元"/>
    <w:link w:val="af1"/>
    <w:uiPriority w:val="99"/>
    <w:locked/>
    <w:rsid w:val="00EF6772"/>
    <w:rPr>
      <w:rFonts w:ascii="標楷體" w:eastAsia="標楷體"/>
      <w:b/>
      <w:kern w:val="2"/>
      <w:sz w:val="24"/>
    </w:rPr>
  </w:style>
  <w:style w:type="paragraph" w:styleId="af3">
    <w:name w:val="Balloon Text"/>
    <w:basedOn w:val="a0"/>
    <w:link w:val="af4"/>
    <w:uiPriority w:val="99"/>
    <w:semiHidden/>
    <w:rsid w:val="007D349A"/>
    <w:rPr>
      <w:rFonts w:ascii="Arial" w:hAnsi="Arial"/>
      <w:sz w:val="18"/>
      <w:szCs w:val="20"/>
    </w:rPr>
  </w:style>
  <w:style w:type="character" w:customStyle="1" w:styleId="af4">
    <w:name w:val="註解方塊文字 字元"/>
    <w:link w:val="af3"/>
    <w:uiPriority w:val="99"/>
    <w:semiHidden/>
    <w:locked/>
    <w:rsid w:val="003C35AD"/>
    <w:rPr>
      <w:rFonts w:ascii="Arial" w:eastAsia="新細明體" w:hAnsi="Arial"/>
      <w:kern w:val="2"/>
      <w:sz w:val="18"/>
      <w:lang w:val="en-US" w:eastAsia="zh-TW"/>
    </w:rPr>
  </w:style>
  <w:style w:type="paragraph" w:styleId="31">
    <w:name w:val="toc 3"/>
    <w:basedOn w:val="a0"/>
    <w:next w:val="a0"/>
    <w:autoRedefine/>
    <w:uiPriority w:val="99"/>
    <w:semiHidden/>
    <w:rsid w:val="00112C2E"/>
    <w:pPr>
      <w:ind w:left="48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99"/>
    <w:semiHidden/>
    <w:rsid w:val="00112C2E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99"/>
    <w:semiHidden/>
    <w:rsid w:val="00112C2E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rsid w:val="00112C2E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semiHidden/>
    <w:rsid w:val="00112C2E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semiHidden/>
    <w:rsid w:val="00112C2E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112C2E"/>
    <w:pPr>
      <w:ind w:left="1920"/>
    </w:pPr>
    <w:rPr>
      <w:sz w:val="18"/>
      <w:szCs w:val="18"/>
    </w:rPr>
  </w:style>
  <w:style w:type="paragraph" w:customStyle="1" w:styleId="af5">
    <w:name w:val="附錄"/>
    <w:autoRedefine/>
    <w:uiPriority w:val="99"/>
    <w:rsid w:val="00E70B6A"/>
    <w:pPr>
      <w:snapToGrid w:val="0"/>
      <w:outlineLvl w:val="0"/>
    </w:pPr>
    <w:rPr>
      <w:rFonts w:eastAsia="標楷體"/>
      <w:b/>
      <w:bCs/>
      <w:color w:val="FF0000"/>
      <w:kern w:val="52"/>
      <w:sz w:val="32"/>
      <w:szCs w:val="32"/>
    </w:rPr>
  </w:style>
  <w:style w:type="paragraph" w:styleId="af6">
    <w:name w:val="Document Map"/>
    <w:basedOn w:val="a0"/>
    <w:link w:val="af7"/>
    <w:uiPriority w:val="99"/>
    <w:semiHidden/>
    <w:rsid w:val="00D936EA"/>
    <w:pPr>
      <w:shd w:val="clear" w:color="auto" w:fill="000080"/>
    </w:pPr>
    <w:rPr>
      <w:rFonts w:ascii="Arial" w:hAnsi="Arial"/>
      <w:szCs w:val="20"/>
    </w:rPr>
  </w:style>
  <w:style w:type="character" w:customStyle="1" w:styleId="af7">
    <w:name w:val="文件引導模式 字元"/>
    <w:link w:val="af6"/>
    <w:uiPriority w:val="99"/>
    <w:semiHidden/>
    <w:locked/>
    <w:rsid w:val="00D36913"/>
    <w:rPr>
      <w:rFonts w:ascii="Arial" w:hAnsi="Arial"/>
      <w:kern w:val="2"/>
      <w:sz w:val="24"/>
      <w:shd w:val="clear" w:color="auto" w:fill="000080"/>
    </w:rPr>
  </w:style>
  <w:style w:type="paragraph" w:customStyle="1" w:styleId="af8">
    <w:name w:val="表本文"/>
    <w:basedOn w:val="a0"/>
    <w:uiPriority w:val="99"/>
    <w:rsid w:val="003329F3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af9">
    <w:name w:val="內文１"/>
    <w:basedOn w:val="a0"/>
    <w:uiPriority w:val="99"/>
    <w:rsid w:val="00F169EA"/>
    <w:pPr>
      <w:tabs>
        <w:tab w:val="left" w:pos="1440"/>
      </w:tabs>
      <w:adjustRightInd w:val="0"/>
      <w:spacing w:line="360" w:lineRule="atLeast"/>
      <w:ind w:left="1440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styleId="22">
    <w:name w:val="Body Text First Indent 2"/>
    <w:basedOn w:val="af1"/>
    <w:link w:val="23"/>
    <w:uiPriority w:val="99"/>
    <w:rsid w:val="00F169EA"/>
    <w:pPr>
      <w:adjustRightInd w:val="0"/>
      <w:spacing w:after="120" w:line="360" w:lineRule="atLeast"/>
      <w:ind w:leftChars="200" w:left="480" w:firstLineChars="100" w:firstLine="210"/>
      <w:textAlignment w:val="baseline"/>
    </w:pPr>
    <w:rPr>
      <w:rFonts w:ascii="Times New Roman" w:eastAsia="新細明體"/>
      <w:b w:val="0"/>
      <w:kern w:val="0"/>
    </w:rPr>
  </w:style>
  <w:style w:type="character" w:customStyle="1" w:styleId="23">
    <w:name w:val="本文第一層縮排 2 字元"/>
    <w:link w:val="22"/>
    <w:uiPriority w:val="99"/>
    <w:locked/>
    <w:rsid w:val="007D69DD"/>
    <w:rPr>
      <w:rFonts w:ascii="標楷體" w:eastAsia="標楷體" w:cs="Times New Roman"/>
      <w:b/>
      <w:kern w:val="2"/>
      <w:sz w:val="24"/>
    </w:rPr>
  </w:style>
  <w:style w:type="character" w:styleId="afa">
    <w:name w:val="FollowedHyperlink"/>
    <w:uiPriority w:val="99"/>
    <w:rsid w:val="004562BB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562BB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7">
    <w:name w:val="font7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ont9">
    <w:name w:val="font9"/>
    <w:basedOn w:val="a0"/>
    <w:uiPriority w:val="99"/>
    <w:rsid w:val="004562B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10">
    <w:name w:val="font10"/>
    <w:basedOn w:val="a0"/>
    <w:uiPriority w:val="99"/>
    <w:rsid w:val="004562BB"/>
    <w:pPr>
      <w:widowControl/>
      <w:spacing w:before="100" w:beforeAutospacing="1" w:after="100" w:afterAutospacing="1"/>
    </w:pPr>
    <w:rPr>
      <w:kern w:val="0"/>
    </w:rPr>
  </w:style>
  <w:style w:type="paragraph" w:customStyle="1" w:styleId="font11">
    <w:name w:val="font11"/>
    <w:basedOn w:val="a0"/>
    <w:uiPriority w:val="99"/>
    <w:rsid w:val="004562BB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12">
    <w:name w:val="font12"/>
    <w:basedOn w:val="a0"/>
    <w:uiPriority w:val="99"/>
    <w:rsid w:val="004562BB"/>
    <w:pPr>
      <w:widowControl/>
      <w:spacing w:before="100" w:beforeAutospacing="1" w:after="100" w:afterAutospacing="1"/>
    </w:pPr>
    <w:rPr>
      <w:color w:val="0000FF"/>
      <w:kern w:val="0"/>
    </w:rPr>
  </w:style>
  <w:style w:type="paragraph" w:customStyle="1" w:styleId="xl25">
    <w:name w:val="xl25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6">
    <w:name w:val="xl2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7">
    <w:name w:val="xl27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28">
    <w:name w:val="xl2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29">
    <w:name w:val="xl29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31">
    <w:name w:val="xl3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2">
    <w:name w:val="xl32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</w:rPr>
  </w:style>
  <w:style w:type="paragraph" w:customStyle="1" w:styleId="xl33">
    <w:name w:val="xl33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34">
    <w:name w:val="xl34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35">
    <w:name w:val="xl35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36">
    <w:name w:val="xl3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37">
    <w:name w:val="xl37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38">
    <w:name w:val="xl3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39">
    <w:name w:val="xl39"/>
    <w:basedOn w:val="a0"/>
    <w:uiPriority w:val="99"/>
    <w:rsid w:val="004562BB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40">
    <w:name w:val="xl4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41">
    <w:name w:val="xl4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2">
    <w:name w:val="xl42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4">
    <w:name w:val="xl44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5">
    <w:name w:val="xl45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6">
    <w:name w:val="xl46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color w:val="0000FF"/>
      <w:kern w:val="0"/>
    </w:rPr>
  </w:style>
  <w:style w:type="paragraph" w:customStyle="1" w:styleId="xl47">
    <w:name w:val="xl47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color w:val="0000FF"/>
      <w:kern w:val="0"/>
    </w:rPr>
  </w:style>
  <w:style w:type="paragraph" w:customStyle="1" w:styleId="xl48">
    <w:name w:val="xl48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49">
    <w:name w:val="xl49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50">
    <w:name w:val="xl50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kern w:val="0"/>
    </w:rPr>
  </w:style>
  <w:style w:type="paragraph" w:customStyle="1" w:styleId="xl51">
    <w:name w:val="xl51"/>
    <w:basedOn w:val="a0"/>
    <w:uiPriority w:val="99"/>
    <w:rsid w:val="004562BB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styleId="afb">
    <w:name w:val="Date"/>
    <w:basedOn w:val="a0"/>
    <w:next w:val="a0"/>
    <w:link w:val="afc"/>
    <w:uiPriority w:val="99"/>
    <w:rsid w:val="000722DE"/>
    <w:pPr>
      <w:jc w:val="right"/>
    </w:pPr>
    <w:rPr>
      <w:szCs w:val="20"/>
    </w:rPr>
  </w:style>
  <w:style w:type="character" w:customStyle="1" w:styleId="afc">
    <w:name w:val="日期 字元"/>
    <w:link w:val="afb"/>
    <w:uiPriority w:val="99"/>
    <w:locked/>
    <w:rsid w:val="00D36913"/>
    <w:rPr>
      <w:kern w:val="2"/>
      <w:sz w:val="24"/>
    </w:rPr>
  </w:style>
  <w:style w:type="paragraph" w:customStyle="1" w:styleId="0cm205">
    <w:name w:val="樣式 佐證目錄標題 + 左:  0 cm 凸出:  2 字元 套用後:  0.5 列"/>
    <w:basedOn w:val="a0"/>
    <w:uiPriority w:val="99"/>
    <w:rsid w:val="009C0468"/>
    <w:pPr>
      <w:widowControl/>
      <w:ind w:left="200" w:hangingChars="200" w:hanging="200"/>
      <w:jc w:val="both"/>
    </w:pPr>
    <w:rPr>
      <w:rFonts w:eastAsia="標楷體" w:cs="新細明體"/>
      <w:b/>
      <w:bCs/>
      <w:sz w:val="28"/>
      <w:szCs w:val="28"/>
    </w:rPr>
  </w:style>
  <w:style w:type="character" w:styleId="afd">
    <w:name w:val="annotation reference"/>
    <w:uiPriority w:val="99"/>
    <w:rsid w:val="00E74427"/>
    <w:rPr>
      <w:rFonts w:cs="Times New Roman"/>
      <w:sz w:val="18"/>
    </w:rPr>
  </w:style>
  <w:style w:type="paragraph" w:styleId="afe">
    <w:name w:val="annotation subject"/>
    <w:basedOn w:val="ad"/>
    <w:next w:val="ad"/>
    <w:link w:val="aff"/>
    <w:uiPriority w:val="99"/>
    <w:rsid w:val="00E74427"/>
    <w:rPr>
      <w:b/>
      <w:bCs/>
      <w:szCs w:val="24"/>
    </w:rPr>
  </w:style>
  <w:style w:type="character" w:customStyle="1" w:styleId="aff">
    <w:name w:val="註解主旨 字元"/>
    <w:link w:val="afe"/>
    <w:uiPriority w:val="99"/>
    <w:locked/>
    <w:rsid w:val="00E74427"/>
    <w:rPr>
      <w:rFonts w:cs="Times New Roman"/>
      <w:kern w:val="2"/>
      <w:sz w:val="24"/>
    </w:rPr>
  </w:style>
  <w:style w:type="character" w:styleId="HTML">
    <w:name w:val="HTML Typewriter"/>
    <w:uiPriority w:val="99"/>
    <w:semiHidden/>
    <w:rsid w:val="0052745B"/>
    <w:rPr>
      <w:rFonts w:ascii="細明體" w:eastAsia="細明體" w:hAnsi="細明體" w:cs="Times New Roman"/>
      <w:sz w:val="24"/>
    </w:rPr>
  </w:style>
  <w:style w:type="paragraph" w:customStyle="1" w:styleId="msonormalstyle19style20style12style14">
    <w:name w:val="msonormal style19 style20 style12 style14"/>
    <w:basedOn w:val="a0"/>
    <w:uiPriority w:val="99"/>
    <w:rsid w:val="003041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0">
    <w:name w:val="Plain Text"/>
    <w:basedOn w:val="a0"/>
    <w:link w:val="aff1"/>
    <w:uiPriority w:val="99"/>
    <w:rsid w:val="00661D36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locked/>
    <w:rsid w:val="00661D36"/>
    <w:rPr>
      <w:rFonts w:ascii="細明體" w:eastAsia="細明體" w:hAnsi="Courier New"/>
      <w:kern w:val="2"/>
      <w:sz w:val="24"/>
    </w:rPr>
  </w:style>
  <w:style w:type="character" w:customStyle="1" w:styleId="SuperXP">
    <w:name w:val="SuperXP"/>
    <w:uiPriority w:val="99"/>
    <w:semiHidden/>
    <w:rsid w:val="00661D36"/>
    <w:rPr>
      <w:rFonts w:ascii="Arial" w:eastAsia="新細明體" w:hAnsi="Arial"/>
      <w:color w:val="auto"/>
      <w:sz w:val="20"/>
    </w:rPr>
  </w:style>
  <w:style w:type="paragraph" w:styleId="aff2">
    <w:name w:val="Normal Indent"/>
    <w:basedOn w:val="a0"/>
    <w:uiPriority w:val="99"/>
    <w:rsid w:val="006468AA"/>
    <w:pPr>
      <w:ind w:left="480"/>
    </w:pPr>
    <w:rPr>
      <w:rFonts w:eastAsia="標楷體"/>
      <w:szCs w:val="20"/>
    </w:rPr>
  </w:style>
  <w:style w:type="paragraph" w:styleId="24">
    <w:name w:val="Body Text 2"/>
    <w:basedOn w:val="a0"/>
    <w:link w:val="25"/>
    <w:uiPriority w:val="99"/>
    <w:rsid w:val="00346709"/>
    <w:pPr>
      <w:spacing w:after="120" w:line="480" w:lineRule="auto"/>
    </w:pPr>
    <w:rPr>
      <w:szCs w:val="20"/>
    </w:rPr>
  </w:style>
  <w:style w:type="character" w:customStyle="1" w:styleId="25">
    <w:name w:val="本文 2 字元"/>
    <w:link w:val="24"/>
    <w:uiPriority w:val="99"/>
    <w:locked/>
    <w:rsid w:val="00D36913"/>
    <w:rPr>
      <w:kern w:val="2"/>
      <w:sz w:val="24"/>
    </w:rPr>
  </w:style>
  <w:style w:type="paragraph" w:styleId="26">
    <w:name w:val="Body Text Indent 2"/>
    <w:basedOn w:val="a0"/>
    <w:link w:val="27"/>
    <w:uiPriority w:val="99"/>
    <w:rsid w:val="00346709"/>
    <w:pPr>
      <w:spacing w:after="120" w:line="480" w:lineRule="auto"/>
      <w:ind w:leftChars="200" w:left="480"/>
    </w:pPr>
    <w:rPr>
      <w:szCs w:val="20"/>
    </w:rPr>
  </w:style>
  <w:style w:type="character" w:customStyle="1" w:styleId="27">
    <w:name w:val="本文縮排 2 字元"/>
    <w:link w:val="26"/>
    <w:uiPriority w:val="99"/>
    <w:locked/>
    <w:rsid w:val="00D36913"/>
    <w:rPr>
      <w:kern w:val="2"/>
      <w:sz w:val="24"/>
    </w:rPr>
  </w:style>
  <w:style w:type="paragraph" w:styleId="aff3">
    <w:name w:val="Block Text"/>
    <w:basedOn w:val="a0"/>
    <w:uiPriority w:val="99"/>
    <w:rsid w:val="00346709"/>
    <w:pPr>
      <w:adjustRightInd w:val="0"/>
      <w:spacing w:line="240" w:lineRule="atLeast"/>
      <w:ind w:left="896" w:right="80" w:hanging="896"/>
      <w:textDirection w:val="lrTbV"/>
      <w:textAlignment w:val="baseline"/>
    </w:pPr>
    <w:rPr>
      <w:rFonts w:ascii="標楷體" w:eastAsia="標楷體"/>
      <w:spacing w:val="-10"/>
      <w:szCs w:val="20"/>
    </w:rPr>
  </w:style>
  <w:style w:type="paragraph" w:customStyle="1" w:styleId="aff4">
    <w:name w:val="條文"/>
    <w:basedOn w:val="aff0"/>
    <w:uiPriority w:val="99"/>
    <w:rsid w:val="00346709"/>
    <w:pPr>
      <w:spacing w:before="40" w:line="240" w:lineRule="exact"/>
      <w:ind w:left="1009" w:hanging="1009"/>
    </w:pPr>
    <w:rPr>
      <w:rFonts w:ascii="標楷體" w:eastAsia="標楷體"/>
      <w:sz w:val="20"/>
    </w:rPr>
  </w:style>
  <w:style w:type="character" w:styleId="aff5">
    <w:name w:val="Strong"/>
    <w:uiPriority w:val="99"/>
    <w:qFormat/>
    <w:rsid w:val="00305016"/>
    <w:rPr>
      <w:rFonts w:cs="Times New Roman"/>
      <w:b/>
    </w:rPr>
  </w:style>
  <w:style w:type="paragraph" w:styleId="aff6">
    <w:name w:val="List Paragraph"/>
    <w:basedOn w:val="a0"/>
    <w:uiPriority w:val="99"/>
    <w:qFormat/>
    <w:rsid w:val="00B03B26"/>
    <w:pPr>
      <w:ind w:leftChars="200" w:left="480"/>
    </w:pPr>
  </w:style>
  <w:style w:type="character" w:customStyle="1" w:styleId="EmailStyle991">
    <w:name w:val="EmailStyle991"/>
    <w:uiPriority w:val="99"/>
    <w:semiHidden/>
    <w:rsid w:val="00D36913"/>
    <w:rPr>
      <w:rFonts w:ascii="Arial" w:eastAsia="新細明體" w:hAnsi="Arial"/>
      <w:color w:val="auto"/>
      <w:sz w:val="20"/>
    </w:rPr>
  </w:style>
  <w:style w:type="paragraph" w:customStyle="1" w:styleId="aff7">
    <w:name w:val="表標題"/>
    <w:basedOn w:val="aff8"/>
    <w:link w:val="aff9"/>
    <w:uiPriority w:val="99"/>
    <w:rsid w:val="00FE6CD2"/>
    <w:pPr>
      <w:spacing w:beforeLines="50" w:line="440" w:lineRule="exact"/>
      <w:ind w:hangingChars="300" w:hanging="720"/>
    </w:pPr>
    <w:rPr>
      <w:rFonts w:eastAsia="標楷體"/>
      <w:color w:val="000000"/>
      <w:kern w:val="0"/>
      <w:sz w:val="24"/>
    </w:rPr>
  </w:style>
  <w:style w:type="character" w:customStyle="1" w:styleId="aff9">
    <w:name w:val="表標題 字元"/>
    <w:link w:val="aff7"/>
    <w:uiPriority w:val="99"/>
    <w:locked/>
    <w:rsid w:val="00FE6CD2"/>
    <w:rPr>
      <w:rFonts w:eastAsia="標楷體"/>
      <w:color w:val="000000"/>
      <w:sz w:val="24"/>
    </w:rPr>
  </w:style>
  <w:style w:type="paragraph" w:styleId="aff8">
    <w:name w:val="caption"/>
    <w:basedOn w:val="a0"/>
    <w:next w:val="a0"/>
    <w:uiPriority w:val="99"/>
    <w:qFormat/>
    <w:rsid w:val="00FE6CD2"/>
    <w:rPr>
      <w:sz w:val="20"/>
      <w:szCs w:val="20"/>
    </w:rPr>
  </w:style>
  <w:style w:type="paragraph" w:styleId="affa">
    <w:name w:val="Title"/>
    <w:basedOn w:val="a0"/>
    <w:next w:val="a0"/>
    <w:link w:val="affb"/>
    <w:uiPriority w:val="99"/>
    <w:qFormat/>
    <w:rsid w:val="008A03E1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affb">
    <w:name w:val="標題 字元"/>
    <w:link w:val="affa"/>
    <w:uiPriority w:val="99"/>
    <w:locked/>
    <w:rsid w:val="008A03E1"/>
    <w:rPr>
      <w:rFonts w:ascii="Cambria" w:hAnsi="Cambria"/>
      <w:b/>
      <w:kern w:val="2"/>
      <w:sz w:val="32"/>
    </w:rPr>
  </w:style>
  <w:style w:type="paragraph" w:customStyle="1" w:styleId="Default">
    <w:name w:val="Default"/>
    <w:uiPriority w:val="99"/>
    <w:rsid w:val="00920C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8">
    <w:name w:val="字元 字元2"/>
    <w:uiPriority w:val="99"/>
    <w:semiHidden/>
    <w:rsid w:val="006414E1"/>
    <w:rPr>
      <w:rFonts w:eastAsia="新細明體"/>
      <w:kern w:val="2"/>
      <w:sz w:val="24"/>
      <w:lang w:val="en-US" w:eastAsia="zh-TW"/>
    </w:rPr>
  </w:style>
  <w:style w:type="character" w:customStyle="1" w:styleId="210">
    <w:name w:val="字元 字元21"/>
    <w:uiPriority w:val="99"/>
    <w:semiHidden/>
    <w:rsid w:val="00202AB4"/>
    <w:rPr>
      <w:rFonts w:eastAsia="新細明體"/>
      <w:kern w:val="2"/>
      <w:sz w:val="24"/>
      <w:lang w:val="en-US" w:eastAsia="zh-TW"/>
    </w:rPr>
  </w:style>
  <w:style w:type="numbering" w:customStyle="1" w:styleId="a">
    <w:name w:val="新生手冊"/>
    <w:rsid w:val="005F26F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CMT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目    次</dc:title>
  <dc:subject/>
  <dc:creator>TIGER-XP</dc:creator>
  <cp:keywords/>
  <dc:description/>
  <cp:lastModifiedBy>TDPX</cp:lastModifiedBy>
  <cp:revision>2</cp:revision>
  <cp:lastPrinted>2015-08-19T03:43:00Z</cp:lastPrinted>
  <dcterms:created xsi:type="dcterms:W3CDTF">2015-09-01T04:55:00Z</dcterms:created>
  <dcterms:modified xsi:type="dcterms:W3CDTF">2015-09-01T04:55:00Z</dcterms:modified>
</cp:coreProperties>
</file>